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3B2318" w:rsidTr="002401CA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18" w:rsidRDefault="003B2318" w:rsidP="00240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B2318" w:rsidRDefault="003B2318" w:rsidP="002401C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3B2318" w:rsidRDefault="003B2318" w:rsidP="002401CA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3B2318" w:rsidRDefault="003B2318" w:rsidP="002401C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3B2318" w:rsidRDefault="003B2318" w:rsidP="002401C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3B2318" w:rsidRDefault="003B2318" w:rsidP="002401C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3B2318" w:rsidRDefault="003B2318" w:rsidP="002401C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3B2318" w:rsidRDefault="003B2318" w:rsidP="002401C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3B2318" w:rsidRDefault="003B2318" w:rsidP="002401CA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3B2318" w:rsidRDefault="003B2318" w:rsidP="002401C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3B2318" w:rsidRDefault="003B2318" w:rsidP="003B2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3B2318" w:rsidRDefault="003B2318" w:rsidP="003B2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КАРАР                                                                                   ПОСТАНОВЛЕНИЕ</w:t>
      </w:r>
    </w:p>
    <w:p w:rsidR="003B2318" w:rsidRDefault="003B2318" w:rsidP="003B2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318" w:rsidRDefault="000A2579" w:rsidP="003B2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58</w:t>
      </w:r>
    </w:p>
    <w:p w:rsidR="003B2318" w:rsidRDefault="000A2579" w:rsidP="003B23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</w:t>
      </w:r>
      <w:r w:rsidR="003B2318">
        <w:rPr>
          <w:rFonts w:ascii="Times New Roman" w:hAnsi="Times New Roman" w:cs="Times New Roman"/>
          <w:sz w:val="24"/>
          <w:szCs w:val="24"/>
        </w:rPr>
        <w:t xml:space="preserve">» сентябрь 2022 </w:t>
      </w:r>
      <w:proofErr w:type="spellStart"/>
      <w:r w:rsidR="003B231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B2318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«13</w:t>
      </w:r>
      <w:r w:rsidR="003B2318">
        <w:rPr>
          <w:rFonts w:ascii="Times New Roman" w:hAnsi="Times New Roman" w:cs="Times New Roman"/>
          <w:sz w:val="24"/>
          <w:szCs w:val="24"/>
        </w:rPr>
        <w:t>» сентября 2022 г</w:t>
      </w:r>
    </w:p>
    <w:p w:rsidR="003B2318" w:rsidRDefault="003B2318" w:rsidP="003B2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Arial"/>
          <w:color w:val="333333"/>
          <w:sz w:val="24"/>
          <w:szCs w:val="24"/>
        </w:rPr>
        <w:t xml:space="preserve"> 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39C2">
        <w:rPr>
          <w:rFonts w:ascii="Times New Roman" w:hAnsi="Times New Roman" w:cs="Times New Roman"/>
          <w:b/>
          <w:sz w:val="24"/>
          <w:szCs w:val="24"/>
        </w:rPr>
        <w:t xml:space="preserve">О признании адреса </w:t>
      </w:r>
      <w:proofErr w:type="gramStart"/>
      <w:r w:rsidRPr="001B39C2"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3B2318" w:rsidRPr="001B39C2" w:rsidRDefault="003B2318" w:rsidP="003B2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318" w:rsidRPr="001B39C2" w:rsidRDefault="003B2318" w:rsidP="003B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9C2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1B39C2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1B39C2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1B39C2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Федерации",</w:t>
      </w:r>
    </w:p>
    <w:p w:rsidR="003B2318" w:rsidRPr="001B39C2" w:rsidRDefault="003B2318" w:rsidP="003B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B2318" w:rsidRPr="001B39C2" w:rsidRDefault="003B2318" w:rsidP="003B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1.1. 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293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34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1.2. 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426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44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1.3. 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455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1.4. 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362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>, улица Центральная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56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D9794B">
        <w:rPr>
          <w:rFonts w:ascii="Times New Roman" w:hAnsi="Times New Roman" w:cs="Times New Roman"/>
          <w:sz w:val="24"/>
          <w:szCs w:val="24"/>
        </w:rPr>
        <w:t xml:space="preserve">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292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58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435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60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291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62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445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66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317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70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374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>, улица Центральная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72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290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74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289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78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A2579">
        <w:rPr>
          <w:rFonts w:ascii="Times New Roman" w:hAnsi="Times New Roman" w:cs="Times New Roman"/>
          <w:sz w:val="24"/>
          <w:szCs w:val="24"/>
        </w:rPr>
        <w:t>383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A25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6C5081">
        <w:rPr>
          <w:rFonts w:ascii="Times New Roman" w:hAnsi="Times New Roman" w:cs="Times New Roman"/>
          <w:sz w:val="24"/>
          <w:szCs w:val="24"/>
        </w:rPr>
        <w:t>367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6C50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 w:rsidR="005B5FD5"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6C5081">
        <w:rPr>
          <w:rFonts w:ascii="Times New Roman" w:hAnsi="Times New Roman" w:cs="Times New Roman"/>
          <w:sz w:val="24"/>
          <w:szCs w:val="24"/>
        </w:rPr>
        <w:t>439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3B2318" w:rsidRPr="001B39C2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муниципальный район, Сельское поселение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  сельсовет, село </w:t>
      </w:r>
      <w:proofErr w:type="spellStart"/>
      <w:r w:rsidRPr="001B39C2">
        <w:rPr>
          <w:rFonts w:ascii="Times New Roman" w:hAnsi="Times New Roman" w:cs="Times New Roman"/>
          <w:sz w:val="24"/>
          <w:szCs w:val="24"/>
        </w:rPr>
        <w:t>Арсланово</w:t>
      </w:r>
      <w:proofErr w:type="spellEnd"/>
      <w:r w:rsidRPr="001B39C2"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="005B5FD5">
        <w:rPr>
          <w:rFonts w:ascii="Times New Roman" w:hAnsi="Times New Roman" w:cs="Times New Roman"/>
          <w:sz w:val="24"/>
          <w:szCs w:val="24"/>
        </w:rPr>
        <w:t xml:space="preserve"> </w:t>
      </w:r>
      <w:r w:rsidR="006C508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3B2318" w:rsidRDefault="003B2318" w:rsidP="003B2318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3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39C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B2318" w:rsidRDefault="003B2318" w:rsidP="003B2318">
      <w:pPr>
        <w:tabs>
          <w:tab w:val="left" w:pos="9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A4" w:rsidRDefault="003B2318" w:rsidP="003B2318">
      <w:pPr>
        <w:tabs>
          <w:tab w:val="left" w:pos="989"/>
        </w:tabs>
        <w:spacing w:line="240" w:lineRule="auto"/>
        <w:jc w:val="both"/>
      </w:pPr>
      <w:r w:rsidRPr="001B39C2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поселения:                                          В.К.Хафизов </w:t>
      </w:r>
    </w:p>
    <w:sectPr w:rsidR="00EB38A4" w:rsidSect="001B3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3B2318"/>
    <w:rsid w:val="000A2579"/>
    <w:rsid w:val="003B2318"/>
    <w:rsid w:val="00595E37"/>
    <w:rsid w:val="005B5FD5"/>
    <w:rsid w:val="006C5081"/>
    <w:rsid w:val="00BA0845"/>
    <w:rsid w:val="00EB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318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2318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2022-09-13T09:23:00Z</cp:lastPrinted>
  <dcterms:created xsi:type="dcterms:W3CDTF">2022-09-13T04:57:00Z</dcterms:created>
  <dcterms:modified xsi:type="dcterms:W3CDTF">2022-09-20T09:05:00Z</dcterms:modified>
</cp:coreProperties>
</file>