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3D6766" w:rsidRPr="005005F2" w:rsidTr="000B0BB3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5005F2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005F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005F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005F2"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766" w:rsidRPr="005005F2" w:rsidRDefault="003D6766" w:rsidP="000B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5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265" cy="103060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D6766" w:rsidRPr="005005F2" w:rsidRDefault="003D6766" w:rsidP="000B0BB3">
            <w:pPr>
              <w:pStyle w:val="a7"/>
              <w:jc w:val="center"/>
              <w:rPr>
                <w:sz w:val="24"/>
                <w:szCs w:val="24"/>
              </w:rPr>
            </w:pPr>
            <w:r w:rsidRPr="005005F2">
              <w:rPr>
                <w:bCs/>
                <w:sz w:val="24"/>
                <w:szCs w:val="24"/>
              </w:rPr>
              <w:t>Республика Башкортостан</w:t>
            </w:r>
          </w:p>
          <w:p w:rsidR="003D6766" w:rsidRPr="005005F2" w:rsidRDefault="003D6766" w:rsidP="000B0BB3">
            <w:pPr>
              <w:pStyle w:val="a7"/>
              <w:ind w:left="446"/>
              <w:jc w:val="center"/>
              <w:rPr>
                <w:bCs/>
                <w:sz w:val="24"/>
                <w:szCs w:val="24"/>
              </w:rPr>
            </w:pPr>
            <w:r w:rsidRPr="005005F2">
              <w:rPr>
                <w:bCs/>
                <w:sz w:val="24"/>
                <w:szCs w:val="24"/>
              </w:rPr>
              <w:t>Администрация</w:t>
            </w:r>
          </w:p>
          <w:p w:rsidR="003D6766" w:rsidRPr="005005F2" w:rsidRDefault="003D6766" w:rsidP="000B0BB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5005F2">
              <w:rPr>
                <w:bCs/>
                <w:sz w:val="24"/>
                <w:szCs w:val="24"/>
              </w:rPr>
              <w:t>сельского поселения</w:t>
            </w:r>
          </w:p>
          <w:p w:rsidR="003D6766" w:rsidRPr="005005F2" w:rsidRDefault="003D6766" w:rsidP="000B0BB3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005F2">
              <w:rPr>
                <w:bCs/>
                <w:sz w:val="24"/>
                <w:szCs w:val="24"/>
              </w:rPr>
              <w:t>Арслановский</w:t>
            </w:r>
            <w:proofErr w:type="spellEnd"/>
            <w:r w:rsidRPr="005005F2">
              <w:rPr>
                <w:bCs/>
                <w:sz w:val="24"/>
                <w:szCs w:val="24"/>
              </w:rPr>
              <w:t xml:space="preserve"> сельсовет</w:t>
            </w:r>
          </w:p>
          <w:p w:rsidR="003D6766" w:rsidRPr="005005F2" w:rsidRDefault="003D6766" w:rsidP="000B0BB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5005F2">
              <w:rPr>
                <w:bCs/>
                <w:sz w:val="24"/>
                <w:szCs w:val="24"/>
              </w:rPr>
              <w:t>муниципального района</w:t>
            </w:r>
          </w:p>
          <w:p w:rsidR="003D6766" w:rsidRPr="005005F2" w:rsidRDefault="003D6766" w:rsidP="000B0BB3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005F2">
              <w:rPr>
                <w:bCs/>
                <w:sz w:val="24"/>
                <w:szCs w:val="24"/>
              </w:rPr>
              <w:t>Буздякский</w:t>
            </w:r>
            <w:proofErr w:type="spellEnd"/>
            <w:r w:rsidRPr="005005F2">
              <w:rPr>
                <w:bCs/>
                <w:sz w:val="24"/>
                <w:szCs w:val="24"/>
              </w:rPr>
              <w:t xml:space="preserve"> район</w:t>
            </w:r>
          </w:p>
          <w:p w:rsidR="003D6766" w:rsidRPr="005005F2" w:rsidRDefault="003D6766" w:rsidP="000B0BB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5005F2">
              <w:rPr>
                <w:bCs/>
                <w:sz w:val="24"/>
                <w:szCs w:val="24"/>
              </w:rPr>
              <w:t xml:space="preserve">452722, </w:t>
            </w:r>
            <w:proofErr w:type="gramStart"/>
            <w:r w:rsidRPr="005005F2">
              <w:rPr>
                <w:bCs/>
                <w:sz w:val="24"/>
                <w:szCs w:val="24"/>
              </w:rPr>
              <w:t>с</w:t>
            </w:r>
            <w:proofErr w:type="gramEnd"/>
            <w:r w:rsidRPr="005005F2"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 w:rsidRPr="005005F2"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3D6766" w:rsidRPr="005005F2" w:rsidRDefault="003D6766" w:rsidP="000B0BB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5005F2">
              <w:rPr>
                <w:bCs/>
                <w:sz w:val="24"/>
                <w:szCs w:val="24"/>
              </w:rPr>
              <w:t>Ул</w:t>
            </w:r>
            <w:proofErr w:type="gramStart"/>
            <w:r w:rsidRPr="005005F2">
              <w:rPr>
                <w:bCs/>
                <w:sz w:val="24"/>
                <w:szCs w:val="24"/>
              </w:rPr>
              <w:t>.Ц</w:t>
            </w:r>
            <w:proofErr w:type="gramEnd"/>
            <w:r w:rsidRPr="005005F2">
              <w:rPr>
                <w:bCs/>
                <w:sz w:val="24"/>
                <w:szCs w:val="24"/>
              </w:rPr>
              <w:t>ентральная, 53/3</w:t>
            </w:r>
          </w:p>
          <w:p w:rsidR="003D6766" w:rsidRPr="005005F2" w:rsidRDefault="003D6766" w:rsidP="000B0BB3">
            <w:pPr>
              <w:pStyle w:val="a7"/>
              <w:jc w:val="center"/>
              <w:rPr>
                <w:sz w:val="24"/>
                <w:szCs w:val="24"/>
              </w:rPr>
            </w:pPr>
            <w:r w:rsidRPr="005005F2">
              <w:rPr>
                <w:bCs/>
                <w:sz w:val="24"/>
                <w:szCs w:val="24"/>
              </w:rPr>
              <w:t>Тел. 2 -91-83, 2-93-30</w:t>
            </w:r>
          </w:p>
        </w:tc>
      </w:tr>
    </w:tbl>
    <w:p w:rsidR="003D6766" w:rsidRPr="005005F2" w:rsidRDefault="003D6766" w:rsidP="003D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2">
        <w:rPr>
          <w:rFonts w:ascii="Times New Roman" w:hAnsi="Times New Roman" w:cs="Times New Roman"/>
          <w:sz w:val="24"/>
          <w:szCs w:val="24"/>
        </w:rPr>
        <w:t xml:space="preserve">          КАРАР                                                                                   ПОСТАНОВЛЕНИЕ</w:t>
      </w:r>
    </w:p>
    <w:p w:rsidR="003D6766" w:rsidRPr="005005F2" w:rsidRDefault="003D6766" w:rsidP="003D6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766" w:rsidRPr="005005F2" w:rsidRDefault="003D6766" w:rsidP="003D6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60</w:t>
      </w:r>
    </w:p>
    <w:p w:rsidR="003D6766" w:rsidRPr="005005F2" w:rsidRDefault="003D6766" w:rsidP="003D6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2">
        <w:rPr>
          <w:rFonts w:ascii="Times New Roman" w:hAnsi="Times New Roman" w:cs="Times New Roman"/>
          <w:sz w:val="24"/>
          <w:szCs w:val="24"/>
        </w:rPr>
        <w:t>«</w:t>
      </w:r>
      <w:r w:rsidR="001A045F">
        <w:rPr>
          <w:rFonts w:ascii="Times New Roman" w:hAnsi="Times New Roman" w:cs="Times New Roman"/>
          <w:sz w:val="24"/>
          <w:szCs w:val="24"/>
        </w:rPr>
        <w:t>21</w:t>
      </w:r>
      <w:r w:rsidRPr="005005F2">
        <w:rPr>
          <w:rFonts w:ascii="Times New Roman" w:hAnsi="Times New Roman" w:cs="Times New Roman"/>
          <w:sz w:val="24"/>
          <w:szCs w:val="24"/>
        </w:rPr>
        <w:t xml:space="preserve">» декабрь 2021 </w:t>
      </w:r>
      <w:proofErr w:type="spellStart"/>
      <w:r w:rsidRPr="005005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005F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5F2">
        <w:rPr>
          <w:rFonts w:ascii="Times New Roman" w:hAnsi="Times New Roman" w:cs="Times New Roman"/>
          <w:sz w:val="24"/>
          <w:szCs w:val="24"/>
        </w:rPr>
        <w:t>«</w:t>
      </w:r>
      <w:r w:rsidR="001A045F">
        <w:rPr>
          <w:rFonts w:ascii="Times New Roman" w:hAnsi="Times New Roman" w:cs="Times New Roman"/>
          <w:sz w:val="24"/>
          <w:szCs w:val="24"/>
        </w:rPr>
        <w:t>21</w:t>
      </w:r>
      <w:r w:rsidRPr="005005F2">
        <w:rPr>
          <w:rFonts w:ascii="Times New Roman" w:hAnsi="Times New Roman" w:cs="Times New Roman"/>
          <w:sz w:val="24"/>
          <w:szCs w:val="24"/>
        </w:rPr>
        <w:t>»декабря  2021 г</w:t>
      </w:r>
    </w:p>
    <w:p w:rsidR="00640D47" w:rsidRPr="000A6691" w:rsidRDefault="00640D47" w:rsidP="00260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4E3D" w:rsidRPr="000A6691" w:rsidRDefault="00A94E3D" w:rsidP="00260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7C9D" w:rsidRPr="000A6691" w:rsidRDefault="00041FC7" w:rsidP="0026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E47C9D" w:rsidRPr="000A66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="00E47C9D" w:rsidRPr="000A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C9D" w:rsidRPr="000A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742AA" w:rsidRPr="000A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Буздякский</w:t>
      </w:r>
      <w:proofErr w:type="spellEnd"/>
      <w:r w:rsidR="00E47C9D" w:rsidRPr="000A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C9D" w:rsidRPr="000A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742AA" w:rsidRPr="000A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Буздякский</w:t>
      </w:r>
      <w:proofErr w:type="spellEnd"/>
      <w:proofErr w:type="gramEnd"/>
      <w:r w:rsidR="00E47C9D" w:rsidRPr="000A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6092D" w:rsidRPr="000A6691" w:rsidRDefault="0026092D" w:rsidP="0026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9D" w:rsidRPr="000A6691" w:rsidRDefault="00E47C9D" w:rsidP="00260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6691">
        <w:rPr>
          <w:rFonts w:ascii="Times New Roman" w:hAnsi="Times New Roman" w:cs="Times New Roman"/>
          <w:sz w:val="28"/>
          <w:szCs w:val="28"/>
        </w:rPr>
        <w:t xml:space="preserve">В соответствии со статьей 78.2 Бюджетного кодекса </w:t>
      </w:r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7B680B"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E47C9D" w:rsidRPr="000A6691" w:rsidRDefault="00E47C9D" w:rsidP="00B416CC">
      <w:pPr>
        <w:pStyle w:val="a3"/>
        <w:numPr>
          <w:ilvl w:val="0"/>
          <w:numId w:val="7"/>
        </w:numPr>
        <w:tabs>
          <w:tab w:val="left" w:pos="1134"/>
          <w:tab w:val="left" w:pos="496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686B5C"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прилагаемый </w:t>
      </w:r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предоставления субсидии из бюджета сельского поселения </w:t>
      </w:r>
      <w:proofErr w:type="spellStart"/>
      <w:r w:rsidR="00041FC7">
        <w:rPr>
          <w:rFonts w:ascii="Times New Roman" w:hAnsi="Times New Roman" w:cs="Times New Roman"/>
          <w:sz w:val="28"/>
          <w:szCs w:val="28"/>
          <w:shd w:val="clear" w:color="auto" w:fill="FFFFFF"/>
        </w:rPr>
        <w:t>Арслановский</w:t>
      </w:r>
      <w:proofErr w:type="spellEnd"/>
      <w:r w:rsidR="0004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A742AA"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>Буздякский</w:t>
      </w:r>
      <w:proofErr w:type="spellEnd"/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041FC7">
        <w:rPr>
          <w:rFonts w:ascii="Times New Roman" w:hAnsi="Times New Roman" w:cs="Times New Roman"/>
          <w:sz w:val="28"/>
          <w:szCs w:val="28"/>
          <w:shd w:val="clear" w:color="auto" w:fill="FFFFFF"/>
        </w:rPr>
        <w:t>Арслановский</w:t>
      </w:r>
      <w:proofErr w:type="spellEnd"/>
      <w:r w:rsidR="00041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A742AA"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>Буздякский</w:t>
      </w:r>
      <w:proofErr w:type="spellEnd"/>
      <w:proofErr w:type="gramEnd"/>
      <w:r w:rsidR="00686B5C"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E47C9D" w:rsidRPr="000A6691" w:rsidRDefault="00E47C9D" w:rsidP="00B416C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A742AA" w:rsidRPr="000A6691" w:rsidRDefault="00A742AA" w:rsidP="0026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92D" w:rsidRPr="000A6691" w:rsidRDefault="0026092D" w:rsidP="00041F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1FC7" w:rsidRDefault="00041FC7" w:rsidP="00041F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лавы </w:t>
      </w:r>
      <w:r w:rsidR="00E47C9D" w:rsidRPr="000A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       </w:t>
      </w:r>
    </w:p>
    <w:p w:rsidR="00E47C9D" w:rsidRDefault="00041FC7" w:rsidP="00041F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И.Н.Зиннатуллина</w:t>
      </w:r>
      <w:proofErr w:type="spellEnd"/>
    </w:p>
    <w:p w:rsidR="00041FC7" w:rsidRDefault="00041FC7" w:rsidP="00041F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1FC7" w:rsidRPr="000A6691" w:rsidRDefault="00041FC7" w:rsidP="00041F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C9D" w:rsidRPr="000A6691" w:rsidRDefault="00E47C9D" w:rsidP="0026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2AA" w:rsidRPr="000A6691" w:rsidRDefault="00A742AA" w:rsidP="0026092D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6691"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:rsidR="00D53A59" w:rsidRPr="00041FC7" w:rsidRDefault="00D53A59" w:rsidP="0096501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FC7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D53A59" w:rsidRPr="00041FC7" w:rsidRDefault="00D53A59" w:rsidP="0096501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FC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53A59" w:rsidRPr="00041FC7" w:rsidRDefault="00D53A59" w:rsidP="0096501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FC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041FC7" w:rsidRPr="00041FC7">
        <w:rPr>
          <w:rFonts w:ascii="Times New Roman" w:hAnsi="Times New Roman" w:cs="Times New Roman"/>
          <w:sz w:val="20"/>
          <w:szCs w:val="20"/>
        </w:rPr>
        <w:t>Арслановский</w:t>
      </w:r>
      <w:proofErr w:type="spellEnd"/>
      <w:r w:rsidR="00041FC7" w:rsidRPr="00041FC7">
        <w:rPr>
          <w:rFonts w:ascii="Times New Roman" w:hAnsi="Times New Roman" w:cs="Times New Roman"/>
          <w:sz w:val="20"/>
          <w:szCs w:val="20"/>
        </w:rPr>
        <w:t xml:space="preserve"> </w:t>
      </w:r>
      <w:r w:rsidRPr="00041FC7">
        <w:rPr>
          <w:rFonts w:ascii="Times New Roman" w:hAnsi="Times New Roman" w:cs="Times New Roman"/>
          <w:sz w:val="20"/>
          <w:szCs w:val="20"/>
        </w:rPr>
        <w:t>сельсовет</w:t>
      </w:r>
    </w:p>
    <w:p w:rsidR="00D53A59" w:rsidRPr="00041FC7" w:rsidRDefault="00D53A59" w:rsidP="0096501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FC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041FC7"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 w:rsidRPr="00041FC7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D53A59" w:rsidRPr="00041FC7" w:rsidRDefault="00D53A59" w:rsidP="00965016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FC7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53A59" w:rsidRPr="00041FC7" w:rsidRDefault="00D53A59" w:rsidP="00965016">
      <w:pPr>
        <w:pStyle w:val="a3"/>
        <w:spacing w:after="0" w:line="240" w:lineRule="auto"/>
        <w:ind w:left="5103"/>
        <w:contextualSpacing w:val="0"/>
        <w:rPr>
          <w:rFonts w:ascii="Times New Roman" w:hAnsi="Times New Roman" w:cs="Times New Roman"/>
          <w:sz w:val="20"/>
          <w:szCs w:val="20"/>
        </w:rPr>
      </w:pPr>
      <w:r w:rsidRPr="00041FC7">
        <w:rPr>
          <w:rFonts w:ascii="Times New Roman" w:hAnsi="Times New Roman" w:cs="Times New Roman"/>
          <w:sz w:val="20"/>
          <w:szCs w:val="20"/>
        </w:rPr>
        <w:t xml:space="preserve">от </w:t>
      </w:r>
      <w:r w:rsidR="001A045F">
        <w:rPr>
          <w:rFonts w:ascii="Times New Roman" w:hAnsi="Times New Roman" w:cs="Times New Roman"/>
          <w:sz w:val="20"/>
          <w:szCs w:val="20"/>
        </w:rPr>
        <w:t>21</w:t>
      </w:r>
      <w:r w:rsidR="003D6766">
        <w:rPr>
          <w:rFonts w:ascii="Times New Roman" w:hAnsi="Times New Roman" w:cs="Times New Roman"/>
          <w:sz w:val="20"/>
          <w:szCs w:val="20"/>
        </w:rPr>
        <w:t>.12. 2021 года № 60</w:t>
      </w:r>
      <w:r w:rsidRPr="00041FC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53A59" w:rsidRPr="000A6691" w:rsidRDefault="00D53A59" w:rsidP="00260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7C9D" w:rsidRPr="00041FC7" w:rsidRDefault="00E47C9D" w:rsidP="0026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</w:t>
      </w:r>
    </w:p>
    <w:p w:rsidR="00E47C9D" w:rsidRPr="00041FC7" w:rsidRDefault="00BC176E" w:rsidP="0026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предоставления субсидии из бюджета сельского поселения </w:t>
      </w:r>
      <w:proofErr w:type="spellStart"/>
      <w:r w:rsidR="00041FC7"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Арслановский</w:t>
      </w:r>
      <w:proofErr w:type="spellEnd"/>
      <w:r w:rsidR="00041FC7"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сельсовет муниципального района </w:t>
      </w:r>
      <w:proofErr w:type="spellStart"/>
      <w:r w:rsidR="00A742AA"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Буздякский</w:t>
      </w:r>
      <w:proofErr w:type="spellEnd"/>
      <w:r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041FC7"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Арслановский</w:t>
      </w:r>
      <w:proofErr w:type="spellEnd"/>
      <w:r w:rsidR="00041FC7"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="00A742AA"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Буздякский</w:t>
      </w:r>
      <w:proofErr w:type="spellEnd"/>
      <w:r w:rsidRPr="00041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район Республики Башкортостан</w:t>
      </w:r>
      <w:proofErr w:type="gramEnd"/>
    </w:p>
    <w:p w:rsidR="00BC176E" w:rsidRPr="00041FC7" w:rsidRDefault="00BC176E" w:rsidP="0026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1049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</w:t>
      </w:r>
      <w:r w:rsidR="00A32A36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D53A59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4E6B87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="00A32A36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</w:t>
      </w:r>
      <w:r w:rsidR="000C6100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субсидия, 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объекты) с</w:t>
      </w:r>
      <w:proofErr w:type="gramEnd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BC1049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учреждениям и предприятиям в пределах средств, предусмотренных решением Совета сельского поселения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BC1049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</w:t>
      </w:r>
      <w:r w:rsidR="0087670A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BC176E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предоставлении субсидии заключается отдельно в отношении каждого объекта и должно содержать: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предоставления субсид</w:t>
      </w:r>
      <w:proofErr w:type="gramStart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с разбивкой по годам, с указанием </w:t>
      </w:r>
      <w:proofErr w:type="gramStart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</w:t>
      </w:r>
      <w:proofErr w:type="gramEnd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предоставляемой субсидии должен соответствовать объему бюджетных ассигнований на предоставление субсидии;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 о соблюдении муниципальным автономным учреждением </w:t>
      </w:r>
      <w:r w:rsidR="00A32A36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предприятием при использовании субсидии положений, установленных 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устанавливающие обязанность муниципального автономного учреждения </w:t>
      </w:r>
      <w:r w:rsidR="00E61EAF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 по открытию в  Администрации сельского поселения лицевого счета для учета операций по получению и использованию субсидии (далее </w:t>
      </w:r>
      <w:r w:rsidR="003F2D3D"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лицевой счет);</w:t>
      </w:r>
      <w:proofErr w:type="gramEnd"/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</w:t>
      </w:r>
      <w:proofErr w:type="gramEnd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(порядок определения сроков) перечисления субсидии на соответствующий лицевой счет;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 учреждением или предприятием отчетности об использовании субсидии;</w:t>
      </w:r>
    </w:p>
    <w:p w:rsidR="00BC176E" w:rsidRPr="00041FC7" w:rsidRDefault="00BC176E" w:rsidP="0026092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</w:t>
      </w: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81985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поселения.</w:t>
      </w:r>
    </w:p>
    <w:p w:rsidR="00781985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доведение предельных объемов финансирования осуществляются в порядке, установленном Администрацией сельского поселения.</w:t>
      </w:r>
    </w:p>
    <w:p w:rsidR="00781985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поселения.</w:t>
      </w:r>
    </w:p>
    <w:p w:rsidR="00781985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E977F6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E977F6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с одновременным представлением пояснительной записки, содержащей обоснование такого решения.</w:t>
      </w:r>
    </w:p>
    <w:p w:rsidR="00E977F6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C176E" w:rsidRPr="00041FC7" w:rsidRDefault="00BC176E" w:rsidP="002609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отчет об освоении субсидии, выделенной на финансирование объектов.</w:t>
      </w:r>
    </w:p>
    <w:p w:rsidR="00E47C9D" w:rsidRPr="000A6691" w:rsidRDefault="00E47C9D" w:rsidP="0026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C9D" w:rsidRPr="000A6691" w:rsidSect="005034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BC7"/>
    <w:multiLevelType w:val="hybridMultilevel"/>
    <w:tmpl w:val="CAA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5C06"/>
    <w:multiLevelType w:val="hybridMultilevel"/>
    <w:tmpl w:val="ADE46F5A"/>
    <w:lvl w:ilvl="0" w:tplc="BFCC8B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77F2"/>
    <w:multiLevelType w:val="hybridMultilevel"/>
    <w:tmpl w:val="2F3A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19EF"/>
    <w:multiLevelType w:val="hybridMultilevel"/>
    <w:tmpl w:val="D646E1FC"/>
    <w:lvl w:ilvl="0" w:tplc="D77C398A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361B4C"/>
    <w:multiLevelType w:val="hybridMultilevel"/>
    <w:tmpl w:val="DF7E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70CB"/>
    <w:rsid w:val="00041FC7"/>
    <w:rsid w:val="00074132"/>
    <w:rsid w:val="0007627F"/>
    <w:rsid w:val="000A6691"/>
    <w:rsid w:val="000C6100"/>
    <w:rsid w:val="000D5A11"/>
    <w:rsid w:val="001A045F"/>
    <w:rsid w:val="001D0FFC"/>
    <w:rsid w:val="00212DFE"/>
    <w:rsid w:val="0026092D"/>
    <w:rsid w:val="002B6488"/>
    <w:rsid w:val="003B5BA1"/>
    <w:rsid w:val="003D6766"/>
    <w:rsid w:val="003F2D3D"/>
    <w:rsid w:val="004E6B87"/>
    <w:rsid w:val="00503464"/>
    <w:rsid w:val="005E41E9"/>
    <w:rsid w:val="00640D47"/>
    <w:rsid w:val="00651629"/>
    <w:rsid w:val="00686B5C"/>
    <w:rsid w:val="00743398"/>
    <w:rsid w:val="00761C03"/>
    <w:rsid w:val="00781985"/>
    <w:rsid w:val="007B680B"/>
    <w:rsid w:val="007D5FE5"/>
    <w:rsid w:val="007E742A"/>
    <w:rsid w:val="00831F93"/>
    <w:rsid w:val="00866EEA"/>
    <w:rsid w:val="0087670A"/>
    <w:rsid w:val="008E52BF"/>
    <w:rsid w:val="00965016"/>
    <w:rsid w:val="00A32A36"/>
    <w:rsid w:val="00A742AA"/>
    <w:rsid w:val="00A94E3D"/>
    <w:rsid w:val="00AE7D6B"/>
    <w:rsid w:val="00B416CC"/>
    <w:rsid w:val="00B93825"/>
    <w:rsid w:val="00BA36F4"/>
    <w:rsid w:val="00BC1049"/>
    <w:rsid w:val="00BC176E"/>
    <w:rsid w:val="00C770CB"/>
    <w:rsid w:val="00CD18BC"/>
    <w:rsid w:val="00D529A7"/>
    <w:rsid w:val="00D53A59"/>
    <w:rsid w:val="00E47C9D"/>
    <w:rsid w:val="00E61EAF"/>
    <w:rsid w:val="00E977F6"/>
    <w:rsid w:val="00EE2035"/>
    <w:rsid w:val="00FC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customStyle="1" w:styleId="a4">
    <w:name w:val="Содержимое таблицы"/>
    <w:basedOn w:val="a"/>
    <w:rsid w:val="007E7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D67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67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customStyle="1" w:styleId="a4">
    <w:name w:val="Содержимое таблицы"/>
    <w:basedOn w:val="a"/>
    <w:rsid w:val="007E7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34</cp:revision>
  <cp:lastPrinted>2021-12-07T06:12:00Z</cp:lastPrinted>
  <dcterms:created xsi:type="dcterms:W3CDTF">2020-12-21T11:26:00Z</dcterms:created>
  <dcterms:modified xsi:type="dcterms:W3CDTF">2021-12-20T03:58:00Z</dcterms:modified>
</cp:coreProperties>
</file>