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C0" w:rsidRPr="008F72C0" w:rsidRDefault="005C3CF3" w:rsidP="008F72C0">
      <w:pPr>
        <w:spacing w:after="0"/>
        <w:jc w:val="center"/>
        <w:rPr>
          <w:b/>
          <w:sz w:val="28"/>
          <w:szCs w:val="28"/>
        </w:rPr>
      </w:pPr>
      <w:r w:rsidRPr="008F72C0">
        <w:rPr>
          <w:b/>
          <w:sz w:val="28"/>
          <w:szCs w:val="28"/>
        </w:rPr>
        <w:t>Список  №</w:t>
      </w:r>
      <w:r w:rsidR="00CE080F" w:rsidRPr="008F72C0">
        <w:rPr>
          <w:b/>
          <w:sz w:val="28"/>
          <w:szCs w:val="28"/>
        </w:rPr>
        <w:t>5</w:t>
      </w:r>
    </w:p>
    <w:p w:rsidR="002679A5" w:rsidRDefault="002679A5" w:rsidP="002679A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Перечень земельных участков с кадастровыми номерами</w:t>
      </w:r>
      <w:r>
        <w:rPr>
          <w:b/>
          <w:sz w:val="28"/>
          <w:szCs w:val="28"/>
        </w:rPr>
        <w:tab/>
        <w:t xml:space="preserve"> </w:t>
      </w:r>
    </w:p>
    <w:p w:rsidR="002679A5" w:rsidRDefault="002679A5" w:rsidP="002679A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 правообладателей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СП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>
        <w:rPr>
          <w:b/>
          <w:sz w:val="28"/>
          <w:szCs w:val="28"/>
        </w:rPr>
        <w:t xml:space="preserve"> сельсовет  </w:t>
      </w:r>
    </w:p>
    <w:p w:rsidR="005C3CF3" w:rsidRPr="008F72C0" w:rsidRDefault="005C3CF3" w:rsidP="002679A5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410"/>
        <w:gridCol w:w="3119"/>
        <w:gridCol w:w="1559"/>
        <w:gridCol w:w="2942"/>
      </w:tblGrid>
      <w:tr w:rsidR="005C3CF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024C53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</w:t>
            </w:r>
            <w:r w:rsidR="00024C53" w:rsidRPr="00304C8C">
              <w:rPr>
                <w:rFonts w:ascii="Times New Roman" w:hAnsi="Times New Roman" w:cs="Times New Roman"/>
              </w:rPr>
              <w:t>080601</w:t>
            </w:r>
            <w:r w:rsidRPr="00304C8C">
              <w:rPr>
                <w:rFonts w:ascii="Times New Roman" w:hAnsi="Times New Roman" w:cs="Times New Roman"/>
              </w:rPr>
              <w:t>:15</w:t>
            </w:r>
            <w:r w:rsidR="00024C53" w:rsidRPr="00304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024C53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42268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5C3CF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024C53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02:16:080603:184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4431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5C3CF3" w:rsidTr="00162A5A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024C53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02:16:080603:185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47545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5C3CF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024C53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02:16:080603:186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10807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5C3CF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024C53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02:16:080603:187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40531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5C3CF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02:16:080603:188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6824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5C3CF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024C53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02:16:080603:189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11339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5C3CF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02:16:080603:190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6413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5C3CF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02:16:080603:191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4824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5C3CF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02:16:080603:192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31323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5C3CF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024C53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02:16:080603:193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11013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F3" w:rsidRPr="00304C8C" w:rsidRDefault="005C3CF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024C5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304C8C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</w:t>
            </w:r>
            <w:r w:rsidR="00304C8C" w:rsidRPr="00304C8C">
              <w:rPr>
                <w:rFonts w:ascii="Times New Roman" w:hAnsi="Times New Roman" w:cs="Times New Roman"/>
              </w:rPr>
              <w:t>091101</w:t>
            </w:r>
            <w:r w:rsidRPr="00304C8C">
              <w:rPr>
                <w:rFonts w:ascii="Times New Roman" w:hAnsi="Times New Roman" w:cs="Times New Roman"/>
              </w:rPr>
              <w:t>:1</w:t>
            </w:r>
            <w:r w:rsidR="00304C8C" w:rsidRPr="00304C8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024C53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2542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024C5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304C8C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02:16:091101:182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24096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024C5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304C8C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02:16:091102:178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024C5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304C8C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02:16:091101:179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3531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024C5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304C8C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02:16:111001:201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572718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024C5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304C8C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02:16:110804:180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457883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024C53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304C8C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02:16:110804:179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233576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53" w:rsidRPr="00304C8C" w:rsidRDefault="00024C53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304C8C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304C8C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02:16:110803:188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121364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304C8C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304C8C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02:16:110803:187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107528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304C8C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304C8C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02:16:110803:186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156218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304C8C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304C8C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02:16:110803:185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82276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304C8C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304C8C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02:16:110705:143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39346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304C8C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304C8C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02:16:110703:168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73571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  <w:tr w:rsidR="00304C8C" w:rsidTr="0016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02:16:110702:246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РБ,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304C8C">
              <w:rPr>
                <w:rFonts w:ascii="Times New Roman" w:hAnsi="Times New Roman" w:cs="Times New Roman"/>
              </w:rPr>
              <w:t xml:space="preserve"> район,</w:t>
            </w:r>
          </w:p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 xml:space="preserve"> с/с </w:t>
            </w:r>
            <w:proofErr w:type="spellStart"/>
            <w:r w:rsidRPr="00304C8C">
              <w:rPr>
                <w:rFonts w:ascii="Times New Roman" w:hAnsi="Times New Roman" w:cs="Times New Roman"/>
              </w:rPr>
              <w:t>Арслановский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338916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8C" w:rsidRPr="00304C8C" w:rsidRDefault="00304C8C" w:rsidP="00162A5A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304C8C">
              <w:rPr>
                <w:rFonts w:ascii="Times New Roman" w:hAnsi="Times New Roman" w:cs="Times New Roman"/>
              </w:rPr>
              <w:t>Для лесоразведения, для размещения лесопарков</w:t>
            </w:r>
          </w:p>
        </w:tc>
      </w:tr>
    </w:tbl>
    <w:p w:rsidR="000C6B24" w:rsidRDefault="000C6B24" w:rsidP="002679A5">
      <w:bookmarkStart w:id="0" w:name="_GoBack"/>
      <w:bookmarkEnd w:id="0"/>
    </w:p>
    <w:sectPr w:rsidR="000C6B24" w:rsidSect="002679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75"/>
    <w:rsid w:val="00024C53"/>
    <w:rsid w:val="000C6B24"/>
    <w:rsid w:val="002679A5"/>
    <w:rsid w:val="00304C8C"/>
    <w:rsid w:val="005C3CF3"/>
    <w:rsid w:val="008F72C0"/>
    <w:rsid w:val="00A13675"/>
    <w:rsid w:val="00A63E40"/>
    <w:rsid w:val="00A71E8E"/>
    <w:rsid w:val="00CE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2021-01-18T15:21:00Z</dcterms:created>
  <dcterms:modified xsi:type="dcterms:W3CDTF">2021-02-04T08:33:00Z</dcterms:modified>
</cp:coreProperties>
</file>