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AA" w:rsidRPr="00D560AA" w:rsidRDefault="00C066FC" w:rsidP="00D560AA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D560AA">
        <w:rPr>
          <w:b/>
          <w:sz w:val="28"/>
          <w:szCs w:val="28"/>
        </w:rPr>
        <w:t>Список  №1</w:t>
      </w:r>
    </w:p>
    <w:p w:rsidR="00D560AA" w:rsidRPr="00D560AA" w:rsidRDefault="00C066FC" w:rsidP="00D560AA">
      <w:pPr>
        <w:spacing w:after="0"/>
        <w:jc w:val="center"/>
        <w:rPr>
          <w:b/>
          <w:sz w:val="28"/>
          <w:szCs w:val="28"/>
        </w:rPr>
      </w:pPr>
      <w:r w:rsidRPr="00D560AA">
        <w:rPr>
          <w:b/>
          <w:sz w:val="28"/>
          <w:szCs w:val="28"/>
        </w:rPr>
        <w:t xml:space="preserve"> </w:t>
      </w:r>
      <w:r w:rsidR="00D560AA" w:rsidRPr="00D560AA">
        <w:rPr>
          <w:b/>
          <w:sz w:val="28"/>
          <w:szCs w:val="28"/>
        </w:rPr>
        <w:t xml:space="preserve"> Перечень </w:t>
      </w:r>
      <w:r w:rsidRPr="00D560AA">
        <w:rPr>
          <w:b/>
          <w:sz w:val="28"/>
          <w:szCs w:val="28"/>
        </w:rPr>
        <w:t>земельных участков с кадастровыми номерами</w:t>
      </w:r>
      <w:r w:rsidRPr="00D560AA">
        <w:rPr>
          <w:b/>
          <w:sz w:val="28"/>
          <w:szCs w:val="28"/>
        </w:rPr>
        <w:tab/>
      </w:r>
      <w:r w:rsidR="00D560AA" w:rsidRPr="00D560AA">
        <w:rPr>
          <w:b/>
          <w:sz w:val="28"/>
          <w:szCs w:val="28"/>
        </w:rPr>
        <w:t xml:space="preserve"> </w:t>
      </w:r>
    </w:p>
    <w:p w:rsidR="00C066FC" w:rsidRPr="001F4077" w:rsidRDefault="00D560AA" w:rsidP="00D560AA">
      <w:pPr>
        <w:spacing w:after="0"/>
        <w:jc w:val="center"/>
        <w:rPr>
          <w:b/>
          <w:sz w:val="28"/>
          <w:szCs w:val="28"/>
        </w:rPr>
      </w:pPr>
      <w:r w:rsidRPr="00D560AA">
        <w:rPr>
          <w:b/>
          <w:sz w:val="28"/>
          <w:szCs w:val="28"/>
        </w:rPr>
        <w:t xml:space="preserve">без </w:t>
      </w:r>
      <w:r w:rsidR="001F4077" w:rsidRPr="00D560AA">
        <w:rPr>
          <w:b/>
          <w:sz w:val="28"/>
          <w:szCs w:val="28"/>
        </w:rPr>
        <w:t>прав</w:t>
      </w:r>
      <w:r w:rsidR="001F4077">
        <w:rPr>
          <w:b/>
          <w:sz w:val="28"/>
          <w:szCs w:val="28"/>
        </w:rPr>
        <w:t xml:space="preserve">ообладателей </w:t>
      </w:r>
      <w:r w:rsidR="001F4077">
        <w:rPr>
          <w:sz w:val="28"/>
          <w:szCs w:val="28"/>
        </w:rPr>
        <w:t xml:space="preserve"> </w:t>
      </w:r>
      <w:r w:rsidR="001F4077" w:rsidRPr="001F4077">
        <w:rPr>
          <w:b/>
          <w:sz w:val="28"/>
          <w:szCs w:val="28"/>
        </w:rPr>
        <w:t xml:space="preserve">на территории СП </w:t>
      </w:r>
      <w:proofErr w:type="spellStart"/>
      <w:r w:rsidR="001F4077" w:rsidRPr="001F4077">
        <w:rPr>
          <w:b/>
          <w:sz w:val="28"/>
          <w:szCs w:val="28"/>
        </w:rPr>
        <w:t>Арслановский</w:t>
      </w:r>
      <w:proofErr w:type="spellEnd"/>
      <w:r w:rsidR="001F4077" w:rsidRPr="001F4077">
        <w:rPr>
          <w:b/>
          <w:sz w:val="28"/>
          <w:szCs w:val="28"/>
        </w:rPr>
        <w:t xml:space="preserve"> сельсовет  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2410"/>
        <w:gridCol w:w="3119"/>
        <w:gridCol w:w="1559"/>
        <w:gridCol w:w="2942"/>
      </w:tblGrid>
      <w:tr w:rsidR="00C066FC" w:rsidTr="0086542E">
        <w:tc>
          <w:tcPr>
            <w:tcW w:w="567" w:type="dxa"/>
          </w:tcPr>
          <w:p w:rsidR="00C066FC" w:rsidRPr="00C066FC" w:rsidRDefault="00C066FC" w:rsidP="00C066F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66FC" w:rsidRPr="00C066FC" w:rsidRDefault="00C066FC" w:rsidP="00C066F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02:16:080603:183</w:t>
            </w:r>
          </w:p>
        </w:tc>
        <w:tc>
          <w:tcPr>
            <w:tcW w:w="3119" w:type="dxa"/>
          </w:tcPr>
          <w:p w:rsidR="00C066FC" w:rsidRDefault="00C066FC" w:rsidP="00C066F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066FC" w:rsidRPr="00C066FC" w:rsidRDefault="00C066FC" w:rsidP="00C066F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</w:tcPr>
          <w:p w:rsidR="00C066FC" w:rsidRPr="00C066FC" w:rsidRDefault="00C066FC" w:rsidP="00C066F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18357</w:t>
            </w:r>
          </w:p>
        </w:tc>
        <w:tc>
          <w:tcPr>
            <w:tcW w:w="2942" w:type="dxa"/>
          </w:tcPr>
          <w:p w:rsidR="00C066FC" w:rsidRPr="00C066FC" w:rsidRDefault="00C066FC" w:rsidP="00C066F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C066FC" w:rsidTr="0086542E">
        <w:tc>
          <w:tcPr>
            <w:tcW w:w="567" w:type="dxa"/>
          </w:tcPr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02:16:080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502:181</w:t>
            </w:r>
          </w:p>
        </w:tc>
        <w:tc>
          <w:tcPr>
            <w:tcW w:w="3119" w:type="dxa"/>
          </w:tcPr>
          <w:p w:rsidR="00C066FC" w:rsidRDefault="00C066FC" w:rsidP="00C066F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</w:tcPr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26173</w:t>
            </w:r>
          </w:p>
        </w:tc>
        <w:tc>
          <w:tcPr>
            <w:tcW w:w="2942" w:type="dxa"/>
          </w:tcPr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C066FC" w:rsidTr="0086542E">
        <w:tc>
          <w:tcPr>
            <w:tcW w:w="567" w:type="dxa"/>
          </w:tcPr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02:16:080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502:180</w:t>
            </w:r>
          </w:p>
        </w:tc>
        <w:tc>
          <w:tcPr>
            <w:tcW w:w="3119" w:type="dxa"/>
          </w:tcPr>
          <w:p w:rsidR="00C066FC" w:rsidRDefault="00C066FC" w:rsidP="00C066F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</w:tcPr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85096</w:t>
            </w:r>
          </w:p>
        </w:tc>
        <w:tc>
          <w:tcPr>
            <w:tcW w:w="2942" w:type="dxa"/>
          </w:tcPr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C066FC" w:rsidTr="0086542E">
        <w:tc>
          <w:tcPr>
            <w:tcW w:w="567" w:type="dxa"/>
          </w:tcPr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02:16:080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502:179</w:t>
            </w:r>
          </w:p>
        </w:tc>
        <w:tc>
          <w:tcPr>
            <w:tcW w:w="3119" w:type="dxa"/>
          </w:tcPr>
          <w:p w:rsidR="00C066FC" w:rsidRDefault="00C066FC" w:rsidP="00C066F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</w:tcPr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54548</w:t>
            </w:r>
          </w:p>
        </w:tc>
        <w:tc>
          <w:tcPr>
            <w:tcW w:w="2942" w:type="dxa"/>
          </w:tcPr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C066FC" w:rsidTr="0086542E">
        <w:tc>
          <w:tcPr>
            <w:tcW w:w="567" w:type="dxa"/>
          </w:tcPr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C066FC" w:rsidRDefault="00C066FC" w:rsidP="0086542E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02:16:080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502:17</w:t>
            </w:r>
            <w:r w:rsidR="008654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C066FC" w:rsidRDefault="00C066FC" w:rsidP="00C066F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</w:tcPr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65467</w:t>
            </w:r>
          </w:p>
        </w:tc>
        <w:tc>
          <w:tcPr>
            <w:tcW w:w="2942" w:type="dxa"/>
          </w:tcPr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C066FC" w:rsidTr="0086542E">
        <w:tc>
          <w:tcPr>
            <w:tcW w:w="567" w:type="dxa"/>
          </w:tcPr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C066FC" w:rsidRDefault="00C066FC" w:rsidP="0086542E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02:16:080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502:17</w:t>
            </w:r>
            <w:r w:rsidR="008654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066FC" w:rsidRDefault="00C066FC" w:rsidP="00C066F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</w:tcPr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2344</w:t>
            </w:r>
          </w:p>
        </w:tc>
        <w:tc>
          <w:tcPr>
            <w:tcW w:w="2942" w:type="dxa"/>
          </w:tcPr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C066FC" w:rsidTr="0086542E">
        <w:tc>
          <w:tcPr>
            <w:tcW w:w="567" w:type="dxa"/>
          </w:tcPr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C066FC" w:rsidRDefault="00C066FC" w:rsidP="0086542E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02:16:080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502:17</w:t>
            </w:r>
            <w:r w:rsidR="008654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066FC" w:rsidRDefault="00C066FC" w:rsidP="00C066F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</w:tcPr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355528</w:t>
            </w:r>
          </w:p>
        </w:tc>
        <w:tc>
          <w:tcPr>
            <w:tcW w:w="2942" w:type="dxa"/>
          </w:tcPr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C066FC" w:rsidTr="0086542E">
        <w:tc>
          <w:tcPr>
            <w:tcW w:w="567" w:type="dxa"/>
          </w:tcPr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C066FC" w:rsidRDefault="00C066FC" w:rsidP="0086542E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02:16:080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502:1</w:t>
            </w:r>
            <w:r w:rsidR="0086542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</w:tcPr>
          <w:p w:rsidR="00C066FC" w:rsidRDefault="00C066FC" w:rsidP="00C066F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</w:tcPr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18681</w:t>
            </w:r>
          </w:p>
        </w:tc>
        <w:tc>
          <w:tcPr>
            <w:tcW w:w="2942" w:type="dxa"/>
          </w:tcPr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C066FC" w:rsidTr="0086542E">
        <w:tc>
          <w:tcPr>
            <w:tcW w:w="567" w:type="dxa"/>
          </w:tcPr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02:16:08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0703:185</w:t>
            </w:r>
          </w:p>
        </w:tc>
        <w:tc>
          <w:tcPr>
            <w:tcW w:w="3119" w:type="dxa"/>
          </w:tcPr>
          <w:p w:rsidR="00C066FC" w:rsidRDefault="00C066FC" w:rsidP="00C066F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</w:tcPr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16591</w:t>
            </w:r>
          </w:p>
        </w:tc>
        <w:tc>
          <w:tcPr>
            <w:tcW w:w="2942" w:type="dxa"/>
          </w:tcPr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C066FC" w:rsidTr="0086542E">
        <w:tc>
          <w:tcPr>
            <w:tcW w:w="567" w:type="dxa"/>
          </w:tcPr>
          <w:p w:rsidR="00C066FC" w:rsidRDefault="00C066FC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C066FC" w:rsidRDefault="00C066FC" w:rsidP="0086542E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02:16:08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0703:18</w:t>
            </w:r>
            <w:r w:rsidR="00865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6542E" w:rsidRDefault="0086542E" w:rsidP="0086542E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066FC" w:rsidRDefault="0086542E" w:rsidP="0086542E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</w:tcPr>
          <w:p w:rsidR="00C066FC" w:rsidRDefault="0086542E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17373</w:t>
            </w:r>
          </w:p>
        </w:tc>
        <w:tc>
          <w:tcPr>
            <w:tcW w:w="2942" w:type="dxa"/>
          </w:tcPr>
          <w:p w:rsidR="00C066FC" w:rsidRDefault="0086542E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86542E" w:rsidTr="0086542E">
        <w:tc>
          <w:tcPr>
            <w:tcW w:w="567" w:type="dxa"/>
          </w:tcPr>
          <w:p w:rsidR="0086542E" w:rsidRDefault="0086542E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86542E" w:rsidRDefault="0086542E" w:rsidP="0086542E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02:16:08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0703:183</w:t>
            </w:r>
          </w:p>
        </w:tc>
        <w:tc>
          <w:tcPr>
            <w:tcW w:w="3119" w:type="dxa"/>
          </w:tcPr>
          <w:p w:rsidR="0086542E" w:rsidRDefault="0086542E" w:rsidP="00CD779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6542E" w:rsidRDefault="0086542E" w:rsidP="00CD7792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</w:tcPr>
          <w:p w:rsidR="0086542E" w:rsidRDefault="0086542E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3665</w:t>
            </w:r>
          </w:p>
        </w:tc>
        <w:tc>
          <w:tcPr>
            <w:tcW w:w="2942" w:type="dxa"/>
          </w:tcPr>
          <w:p w:rsidR="0086542E" w:rsidRDefault="0086542E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86542E" w:rsidTr="0086542E">
        <w:tc>
          <w:tcPr>
            <w:tcW w:w="567" w:type="dxa"/>
          </w:tcPr>
          <w:p w:rsidR="0086542E" w:rsidRDefault="0086542E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86542E" w:rsidRDefault="0086542E" w:rsidP="0086542E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02:16:08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0703:182</w:t>
            </w:r>
          </w:p>
        </w:tc>
        <w:tc>
          <w:tcPr>
            <w:tcW w:w="3119" w:type="dxa"/>
          </w:tcPr>
          <w:p w:rsidR="0086542E" w:rsidRDefault="0086542E" w:rsidP="00CD779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6542E" w:rsidRDefault="0086542E" w:rsidP="00CD7792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</w:tcPr>
          <w:p w:rsidR="0086542E" w:rsidRDefault="0086542E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2942" w:type="dxa"/>
          </w:tcPr>
          <w:p w:rsidR="0086542E" w:rsidRDefault="0086542E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86542E" w:rsidTr="0086542E">
        <w:tc>
          <w:tcPr>
            <w:tcW w:w="567" w:type="dxa"/>
          </w:tcPr>
          <w:p w:rsidR="0086542E" w:rsidRDefault="0086542E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86542E" w:rsidRDefault="0086542E" w:rsidP="0086542E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02:16:08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0703:181</w:t>
            </w:r>
          </w:p>
        </w:tc>
        <w:tc>
          <w:tcPr>
            <w:tcW w:w="3119" w:type="dxa"/>
          </w:tcPr>
          <w:p w:rsidR="0086542E" w:rsidRDefault="0086542E" w:rsidP="00CD779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6542E" w:rsidRDefault="0086542E" w:rsidP="00CD7792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</w:tcPr>
          <w:p w:rsidR="0086542E" w:rsidRDefault="0086542E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2181</w:t>
            </w:r>
          </w:p>
        </w:tc>
        <w:tc>
          <w:tcPr>
            <w:tcW w:w="2942" w:type="dxa"/>
          </w:tcPr>
          <w:p w:rsidR="0086542E" w:rsidRDefault="0086542E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86542E" w:rsidTr="0086542E">
        <w:tc>
          <w:tcPr>
            <w:tcW w:w="567" w:type="dxa"/>
          </w:tcPr>
          <w:p w:rsidR="0086542E" w:rsidRDefault="0086542E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86542E" w:rsidRDefault="0086542E" w:rsidP="0086542E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02:16:08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0703:180</w:t>
            </w:r>
          </w:p>
        </w:tc>
        <w:tc>
          <w:tcPr>
            <w:tcW w:w="3119" w:type="dxa"/>
          </w:tcPr>
          <w:p w:rsidR="0086542E" w:rsidRDefault="0086542E" w:rsidP="00CD779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6542E" w:rsidRDefault="0086542E" w:rsidP="00CD7792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</w:tcPr>
          <w:p w:rsidR="0086542E" w:rsidRDefault="0086542E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13018</w:t>
            </w:r>
          </w:p>
        </w:tc>
        <w:tc>
          <w:tcPr>
            <w:tcW w:w="2942" w:type="dxa"/>
          </w:tcPr>
          <w:p w:rsidR="0086542E" w:rsidRDefault="0086542E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86542E" w:rsidTr="0086542E">
        <w:tc>
          <w:tcPr>
            <w:tcW w:w="567" w:type="dxa"/>
          </w:tcPr>
          <w:p w:rsidR="0086542E" w:rsidRDefault="0086542E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86542E" w:rsidRDefault="0086542E" w:rsidP="0086542E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02:16:08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0703:179</w:t>
            </w:r>
          </w:p>
        </w:tc>
        <w:tc>
          <w:tcPr>
            <w:tcW w:w="3119" w:type="dxa"/>
          </w:tcPr>
          <w:p w:rsidR="0086542E" w:rsidRDefault="0086542E" w:rsidP="00CD779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6542E" w:rsidRDefault="0086542E" w:rsidP="00CD7792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</w:tcPr>
          <w:p w:rsidR="0086542E" w:rsidRDefault="0086542E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110215</w:t>
            </w:r>
          </w:p>
        </w:tc>
        <w:tc>
          <w:tcPr>
            <w:tcW w:w="2942" w:type="dxa"/>
          </w:tcPr>
          <w:p w:rsidR="0086542E" w:rsidRDefault="0086542E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86542E" w:rsidTr="0086542E">
        <w:tc>
          <w:tcPr>
            <w:tcW w:w="567" w:type="dxa"/>
          </w:tcPr>
          <w:p w:rsidR="0086542E" w:rsidRDefault="0086542E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86542E" w:rsidRDefault="0086542E" w:rsidP="0086542E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02:16:08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0703:178</w:t>
            </w:r>
          </w:p>
        </w:tc>
        <w:tc>
          <w:tcPr>
            <w:tcW w:w="3119" w:type="dxa"/>
          </w:tcPr>
          <w:p w:rsidR="0086542E" w:rsidRDefault="0086542E" w:rsidP="00CD779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6542E" w:rsidRDefault="0086542E" w:rsidP="00CD7792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</w:tcPr>
          <w:p w:rsidR="0086542E" w:rsidRDefault="0086542E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46247</w:t>
            </w:r>
          </w:p>
        </w:tc>
        <w:tc>
          <w:tcPr>
            <w:tcW w:w="2942" w:type="dxa"/>
          </w:tcPr>
          <w:p w:rsidR="0086542E" w:rsidRDefault="0086542E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86542E" w:rsidTr="0086542E">
        <w:tc>
          <w:tcPr>
            <w:tcW w:w="567" w:type="dxa"/>
          </w:tcPr>
          <w:p w:rsidR="0086542E" w:rsidRDefault="0086542E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86542E" w:rsidRDefault="0086542E" w:rsidP="0086542E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02:16:08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0703:177</w:t>
            </w:r>
          </w:p>
        </w:tc>
        <w:tc>
          <w:tcPr>
            <w:tcW w:w="3119" w:type="dxa"/>
          </w:tcPr>
          <w:p w:rsidR="0086542E" w:rsidRDefault="0086542E" w:rsidP="00CD779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6542E" w:rsidRDefault="0086542E" w:rsidP="00CD7792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</w:tcPr>
          <w:p w:rsidR="0086542E" w:rsidRDefault="0086542E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3986</w:t>
            </w:r>
          </w:p>
        </w:tc>
        <w:tc>
          <w:tcPr>
            <w:tcW w:w="2942" w:type="dxa"/>
          </w:tcPr>
          <w:p w:rsidR="0086542E" w:rsidRDefault="0086542E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86542E" w:rsidTr="0086542E">
        <w:tc>
          <w:tcPr>
            <w:tcW w:w="567" w:type="dxa"/>
          </w:tcPr>
          <w:p w:rsidR="0086542E" w:rsidRDefault="0086542E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86542E" w:rsidRDefault="0086542E" w:rsidP="0086542E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02:16:08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0703:176</w:t>
            </w:r>
          </w:p>
        </w:tc>
        <w:tc>
          <w:tcPr>
            <w:tcW w:w="3119" w:type="dxa"/>
          </w:tcPr>
          <w:p w:rsidR="0086542E" w:rsidRDefault="0086542E" w:rsidP="00CD779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6542E" w:rsidRDefault="0086542E" w:rsidP="00CD7792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</w:tcPr>
          <w:p w:rsidR="0086542E" w:rsidRDefault="0086542E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31003</w:t>
            </w:r>
          </w:p>
        </w:tc>
        <w:tc>
          <w:tcPr>
            <w:tcW w:w="2942" w:type="dxa"/>
          </w:tcPr>
          <w:p w:rsidR="0086542E" w:rsidRDefault="0086542E" w:rsidP="00C066FC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C066FC"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</w:tbl>
    <w:p w:rsidR="00484345" w:rsidRDefault="00484345" w:rsidP="00C066FC">
      <w:pPr>
        <w:tabs>
          <w:tab w:val="left" w:pos="3840"/>
        </w:tabs>
        <w:rPr>
          <w:sz w:val="28"/>
          <w:szCs w:val="28"/>
        </w:rPr>
      </w:pPr>
    </w:p>
    <w:p w:rsidR="0086542E" w:rsidRDefault="0086542E" w:rsidP="00C066FC">
      <w:pPr>
        <w:tabs>
          <w:tab w:val="left" w:pos="3840"/>
        </w:tabs>
        <w:rPr>
          <w:sz w:val="28"/>
          <w:szCs w:val="28"/>
        </w:rPr>
      </w:pPr>
    </w:p>
    <w:p w:rsidR="0086542E" w:rsidRDefault="0086542E" w:rsidP="00C066FC">
      <w:pPr>
        <w:tabs>
          <w:tab w:val="left" w:pos="3840"/>
        </w:tabs>
        <w:rPr>
          <w:sz w:val="28"/>
          <w:szCs w:val="28"/>
        </w:rPr>
      </w:pPr>
    </w:p>
    <w:p w:rsidR="0086542E" w:rsidRDefault="0086542E" w:rsidP="00C066FC">
      <w:pPr>
        <w:tabs>
          <w:tab w:val="left" w:pos="3840"/>
        </w:tabs>
        <w:rPr>
          <w:sz w:val="28"/>
          <w:szCs w:val="28"/>
        </w:rPr>
      </w:pPr>
    </w:p>
    <w:bookmarkEnd w:id="0"/>
    <w:p w:rsidR="0086542E" w:rsidRPr="00C066FC" w:rsidRDefault="0086542E" w:rsidP="00C066FC">
      <w:pPr>
        <w:tabs>
          <w:tab w:val="left" w:pos="3840"/>
        </w:tabs>
        <w:rPr>
          <w:sz w:val="28"/>
          <w:szCs w:val="28"/>
        </w:rPr>
      </w:pPr>
    </w:p>
    <w:sectPr w:rsidR="0086542E" w:rsidRPr="00C066FC" w:rsidSect="00E1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C1F"/>
    <w:rsid w:val="001F4077"/>
    <w:rsid w:val="00484345"/>
    <w:rsid w:val="0086542E"/>
    <w:rsid w:val="00946C1F"/>
    <w:rsid w:val="00B015D9"/>
    <w:rsid w:val="00C066FC"/>
    <w:rsid w:val="00D560AA"/>
    <w:rsid w:val="00E11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2021-01-18T14:26:00Z</dcterms:created>
  <dcterms:modified xsi:type="dcterms:W3CDTF">2021-02-04T08:31:00Z</dcterms:modified>
</cp:coreProperties>
</file>