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708"/>
        <w:gridCol w:w="1800"/>
        <w:gridCol w:w="4063"/>
      </w:tblGrid>
      <w:tr w:rsidR="00651135" w:rsidTr="007A3FB4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80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7250" cy="1028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53/4</w:t>
            </w:r>
          </w:p>
          <w:p w:rsidR="00651135" w:rsidRDefault="00651135" w:rsidP="007A3FB4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35" w:rsidRDefault="00651135" w:rsidP="0065113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679" w:type="dxa"/>
        <w:tblLook w:val="01E0"/>
      </w:tblPr>
      <w:tblGrid>
        <w:gridCol w:w="3720"/>
        <w:gridCol w:w="1806"/>
        <w:gridCol w:w="4153"/>
      </w:tblGrid>
      <w:tr w:rsidR="00651135" w:rsidTr="007A3FB4">
        <w:trPr>
          <w:trHeight w:val="1635"/>
        </w:trPr>
        <w:tc>
          <w:tcPr>
            <w:tcW w:w="3720" w:type="dxa"/>
          </w:tcPr>
          <w:p w:rsidR="00651135" w:rsidRDefault="00651135" w:rsidP="007A3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 А Р А Р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135" w:rsidRDefault="00651135" w:rsidP="0065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47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ноябрь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</w:tcPr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35" w:rsidRDefault="00651135" w:rsidP="007A3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4153" w:type="dxa"/>
          </w:tcPr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П О С Т А Н О В Л Е Н И Е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</w:t>
            </w:r>
            <w:r w:rsidR="003547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ноября   20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35" w:rsidRDefault="00651135" w:rsidP="007A3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547A7" w:rsidRPr="00DD2FC0" w:rsidRDefault="003547A7" w:rsidP="003547A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C0">
        <w:rPr>
          <w:rFonts w:ascii="Times New Roman" w:hAnsi="Times New Roman" w:cs="Times New Roman"/>
          <w:b/>
          <w:sz w:val="28"/>
          <w:szCs w:val="28"/>
        </w:rPr>
        <w:t>«О присвоении  почтового адреса»</w:t>
      </w: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      В целях упорядочения нумерации жилых домов, квартир и других объектов недвижимости на территории сельского поселения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</w:t>
      </w:r>
      <w:r>
        <w:rPr>
          <w:rFonts w:ascii="Times New Roman" w:hAnsi="Times New Roman" w:cs="Times New Roman"/>
          <w:sz w:val="28"/>
          <w:szCs w:val="28"/>
        </w:rPr>
        <w:t>кадастровым номером 02: 16: 080303:10 , общей площадью 3793</w:t>
      </w:r>
      <w:r w:rsidRPr="00F31F8D">
        <w:rPr>
          <w:rFonts w:ascii="Times New Roman" w:hAnsi="Times New Roman" w:cs="Times New Roman"/>
          <w:sz w:val="28"/>
          <w:szCs w:val="28"/>
        </w:rPr>
        <w:t xml:space="preserve"> кв.м. следующий почтовый адрес:</w:t>
      </w:r>
      <w:r w:rsidR="00B24053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F31F8D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31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рзайбаш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Центральная, д.88</w:t>
      </w:r>
      <w:r w:rsidRPr="00F31F8D">
        <w:rPr>
          <w:rFonts w:ascii="Times New Roman" w:hAnsi="Times New Roman" w:cs="Times New Roman"/>
          <w:sz w:val="28"/>
          <w:szCs w:val="28"/>
        </w:rPr>
        <w:t>.</w:t>
      </w:r>
    </w:p>
    <w:p w:rsidR="003547A7" w:rsidRPr="00F31F8D" w:rsidRDefault="003547A7" w:rsidP="003547A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1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F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7A7" w:rsidRPr="00F31F8D" w:rsidRDefault="003547A7" w:rsidP="003547A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85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7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Основание: муниципальный адресный реестр </w:t>
      </w:r>
      <w:r w:rsidRPr="00F31F8D">
        <w:rPr>
          <w:rFonts w:ascii="Times New Roman" w:hAnsi="Times New Roman" w:cs="Times New Roman"/>
          <w:sz w:val="28"/>
          <w:szCs w:val="28"/>
        </w:rPr>
        <w:tab/>
      </w: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tabs>
          <w:tab w:val="left" w:pos="1035"/>
          <w:tab w:val="center" w:pos="4677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</w:p>
    <w:p w:rsidR="003547A7" w:rsidRPr="00F31F8D" w:rsidRDefault="003547A7" w:rsidP="00354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F8D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F31F8D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F31F8D">
        <w:rPr>
          <w:rFonts w:ascii="Times New Roman" w:hAnsi="Times New Roman" w:cs="Times New Roman"/>
          <w:sz w:val="28"/>
          <w:szCs w:val="28"/>
        </w:rPr>
        <w:t xml:space="preserve">  сельсовет:                                        </w:t>
      </w:r>
      <w:r>
        <w:rPr>
          <w:rFonts w:ascii="Times New Roman" w:hAnsi="Times New Roman" w:cs="Times New Roman"/>
          <w:sz w:val="28"/>
          <w:szCs w:val="28"/>
        </w:rPr>
        <w:t>В.К.Хафизов</w:t>
      </w:r>
      <w:r w:rsidRPr="00F31F8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547A7" w:rsidRDefault="003547A7" w:rsidP="003547A7"/>
    <w:p w:rsidR="003547A7" w:rsidRDefault="003547A7" w:rsidP="003547A7"/>
    <w:p w:rsidR="003547A7" w:rsidRDefault="003547A7" w:rsidP="003547A7"/>
    <w:p w:rsidR="00E841A5" w:rsidRDefault="00E841A5"/>
    <w:p w:rsidR="001C1381" w:rsidRDefault="001C1381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1C1381" w:rsidTr="007B1D2D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381" w:rsidRDefault="001C1381" w:rsidP="007B1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1C1381" w:rsidRDefault="001C1381" w:rsidP="007B1D2D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1C1381" w:rsidRDefault="001C1381" w:rsidP="007B1D2D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1C1381" w:rsidRDefault="001C1381" w:rsidP="001C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1C1381" w:rsidRDefault="001C1381" w:rsidP="001C1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1C1381" w:rsidRDefault="001C1381" w:rsidP="001C1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381" w:rsidRDefault="001C1381" w:rsidP="001C1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38</w:t>
      </w:r>
    </w:p>
    <w:p w:rsidR="001C1381" w:rsidRDefault="001C1381" w:rsidP="001C13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«26» ноябрь 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«26» ноября  2020 г</w:t>
      </w:r>
    </w:p>
    <w:p w:rsidR="001C1381" w:rsidRPr="000F179E" w:rsidRDefault="001C1381" w:rsidP="001C1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79E">
        <w:rPr>
          <w:rFonts w:ascii="Times New Roman" w:hAnsi="Times New Roman" w:cs="Times New Roman"/>
          <w:b/>
          <w:sz w:val="26"/>
          <w:szCs w:val="26"/>
        </w:rPr>
        <w:t xml:space="preserve">О присвоении адреса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1381" w:rsidRPr="000F179E" w:rsidRDefault="001C1381" w:rsidP="001C13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0F179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sz w:val="26"/>
          <w:szCs w:val="26"/>
        </w:rPr>
        <w:t xml:space="preserve"> Приказом Минфина России от 05.11.2015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элементов», </w:t>
      </w:r>
      <w:r w:rsidRPr="000F179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1381" w:rsidRPr="000F179E" w:rsidRDefault="001C1381" w:rsidP="001C13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Присвоить следующие адреса: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080303:339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75/3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080301:259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193/3ж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080301:258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193/3б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080301:257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193/3в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080301:230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Набережная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080301:232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Набережная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080301:231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Набережная,</w:t>
      </w:r>
      <w:r w:rsidRPr="000F179E">
        <w:rPr>
          <w:rFonts w:ascii="Times New Roman" w:hAnsi="Times New Roman" w:cs="Times New Roman"/>
          <w:sz w:val="26"/>
          <w:szCs w:val="26"/>
        </w:rPr>
        <w:t xml:space="preserve"> здание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1C1381" w:rsidP="001C138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 w:rsidR="00EE23B1">
        <w:rPr>
          <w:rFonts w:ascii="Times New Roman" w:hAnsi="Times New Roman" w:cs="Times New Roman"/>
          <w:sz w:val="26"/>
          <w:szCs w:val="26"/>
        </w:rPr>
        <w:t>080303:337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 w:rsidR="00EE23B1">
        <w:rPr>
          <w:rFonts w:ascii="Times New Roman" w:hAnsi="Times New Roman" w:cs="Times New Roman"/>
          <w:sz w:val="26"/>
          <w:szCs w:val="26"/>
        </w:rPr>
        <w:t>193/3г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EE23B1" w:rsidRDefault="00EE23B1" w:rsidP="00EE23B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F179E">
        <w:rPr>
          <w:rFonts w:ascii="Times New Roman" w:hAnsi="Times New Roman" w:cs="Times New Roman"/>
          <w:sz w:val="26"/>
          <w:szCs w:val="26"/>
        </w:rPr>
        <w:t>ежилому зданию с кадастровым номером: 02:16:</w:t>
      </w:r>
      <w:r>
        <w:rPr>
          <w:rFonts w:ascii="Times New Roman" w:hAnsi="Times New Roman" w:cs="Times New Roman"/>
          <w:sz w:val="26"/>
          <w:szCs w:val="26"/>
        </w:rPr>
        <w:t>080303:341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Федерация, Республика Башкортостан,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Урзайбаш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0F179E">
        <w:rPr>
          <w:rFonts w:ascii="Times New Roman" w:hAnsi="Times New Roman" w:cs="Times New Roman"/>
          <w:sz w:val="26"/>
          <w:szCs w:val="26"/>
        </w:rPr>
        <w:t xml:space="preserve">, здание </w:t>
      </w:r>
      <w:r>
        <w:rPr>
          <w:rFonts w:ascii="Times New Roman" w:hAnsi="Times New Roman" w:cs="Times New Roman"/>
          <w:sz w:val="26"/>
          <w:szCs w:val="26"/>
        </w:rPr>
        <w:t>193/3а</w:t>
      </w:r>
      <w:r w:rsidRPr="000F179E">
        <w:rPr>
          <w:rFonts w:ascii="Times New Roman" w:hAnsi="Times New Roman" w:cs="Times New Roman"/>
          <w:sz w:val="26"/>
          <w:szCs w:val="26"/>
        </w:rPr>
        <w:t>.</w:t>
      </w:r>
    </w:p>
    <w:p w:rsidR="001C1381" w:rsidRDefault="00EE23B1" w:rsidP="00EE23B1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381" w:rsidRDefault="00EE23B1" w:rsidP="001C1381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381" w:rsidRPr="000F179E" w:rsidRDefault="001C1381" w:rsidP="001C13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179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179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1C1381" w:rsidRPr="000F179E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179E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C1381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179E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0F179E">
        <w:rPr>
          <w:rFonts w:ascii="Times New Roman" w:hAnsi="Times New Roman" w:cs="Times New Roman"/>
          <w:sz w:val="26"/>
          <w:szCs w:val="26"/>
        </w:rPr>
        <w:t xml:space="preserve"> район РБ: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F179E">
        <w:rPr>
          <w:rFonts w:ascii="Times New Roman" w:hAnsi="Times New Roman" w:cs="Times New Roman"/>
          <w:sz w:val="26"/>
          <w:szCs w:val="26"/>
        </w:rPr>
        <w:t xml:space="preserve"> В.К.Хафизов.</w:t>
      </w:r>
    </w:p>
    <w:p w:rsidR="001C1381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381" w:rsidRDefault="001C1381" w:rsidP="001C1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1381" w:rsidRDefault="001C1381"/>
    <w:sectPr w:rsidR="001C1381" w:rsidSect="00543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5E79"/>
    <w:multiLevelType w:val="multilevel"/>
    <w:tmpl w:val="8DF6A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135"/>
    <w:rsid w:val="001C1381"/>
    <w:rsid w:val="001F2AF4"/>
    <w:rsid w:val="00306F4D"/>
    <w:rsid w:val="003547A7"/>
    <w:rsid w:val="00543AFA"/>
    <w:rsid w:val="00651135"/>
    <w:rsid w:val="0070035E"/>
    <w:rsid w:val="009D4108"/>
    <w:rsid w:val="00B24053"/>
    <w:rsid w:val="00C96417"/>
    <w:rsid w:val="00E841A5"/>
    <w:rsid w:val="00EE23B1"/>
    <w:rsid w:val="00F7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1135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51135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1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2020-11-26T10:50:00Z</cp:lastPrinted>
  <dcterms:created xsi:type="dcterms:W3CDTF">2020-11-11T03:41:00Z</dcterms:created>
  <dcterms:modified xsi:type="dcterms:W3CDTF">2020-11-26T10:51:00Z</dcterms:modified>
</cp:coreProperties>
</file>