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443D8E" w:rsidTr="00F30270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8E" w:rsidRDefault="00443D8E" w:rsidP="00F3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443D8E" w:rsidRDefault="00443D8E" w:rsidP="00F30270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443D8E" w:rsidRDefault="00443D8E" w:rsidP="00F3027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443D8E" w:rsidRDefault="00443D8E" w:rsidP="0044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443D8E" w:rsidRDefault="00443D8E" w:rsidP="0044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443D8E" w:rsidRDefault="00443D8E" w:rsidP="00443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Default="00443D8E" w:rsidP="0044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31</w:t>
      </w:r>
    </w:p>
    <w:p w:rsidR="00443D8E" w:rsidRDefault="00443D8E" w:rsidP="0044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«07» сентябрь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«07» сентября  2020 г</w:t>
      </w:r>
    </w:p>
    <w:p w:rsidR="00443D8E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Pr="00DD2FC0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C0">
        <w:rPr>
          <w:rFonts w:ascii="Times New Roman" w:hAnsi="Times New Roman" w:cs="Times New Roman"/>
          <w:b/>
          <w:sz w:val="28"/>
          <w:szCs w:val="28"/>
        </w:rPr>
        <w:t>«О присвоении  почтового адреса»</w:t>
      </w: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02: 16: 110201:0001 , общей площадью 3594 </w:t>
      </w:r>
      <w:r w:rsidRPr="00F31F8D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 Республика Башкортостан,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3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8D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Центральная, д.34</w:t>
      </w:r>
      <w:r w:rsidRPr="00F31F8D">
        <w:rPr>
          <w:rFonts w:ascii="Times New Roman" w:hAnsi="Times New Roman" w:cs="Times New Roman"/>
          <w:sz w:val="28"/>
          <w:szCs w:val="28"/>
        </w:rPr>
        <w:t>.</w:t>
      </w:r>
    </w:p>
    <w:p w:rsidR="00443D8E" w:rsidRPr="00F31F8D" w:rsidRDefault="00443D8E" w:rsidP="00443D8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1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D8E" w:rsidRPr="00F31F8D" w:rsidRDefault="00443D8E" w:rsidP="00443D8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 w:rsidRPr="00F31F8D">
        <w:rPr>
          <w:rFonts w:ascii="Times New Roman" w:hAnsi="Times New Roman" w:cs="Times New Roman"/>
          <w:sz w:val="28"/>
          <w:szCs w:val="28"/>
        </w:rPr>
        <w:tab/>
      </w: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443D8E" w:rsidRPr="00F31F8D" w:rsidRDefault="00443D8E" w:rsidP="0044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r>
        <w:rPr>
          <w:rFonts w:ascii="Times New Roman" w:hAnsi="Times New Roman" w:cs="Times New Roman"/>
          <w:sz w:val="28"/>
          <w:szCs w:val="28"/>
        </w:rPr>
        <w:t>В.К.Хафизов</w:t>
      </w:r>
      <w:r w:rsidRPr="00F31F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57F2" w:rsidRDefault="003757F2"/>
    <w:p w:rsidR="00D30CA2" w:rsidRDefault="00D30CA2"/>
    <w:p w:rsidR="00D30CA2" w:rsidRDefault="00D30CA2"/>
    <w:p w:rsidR="00D30CA2" w:rsidRDefault="00D30CA2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D30CA2" w:rsidTr="0004654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A2" w:rsidRDefault="00D30CA2" w:rsidP="0004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30CA2" w:rsidRDefault="00D30CA2" w:rsidP="00046548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D30CA2" w:rsidRDefault="00D30CA2" w:rsidP="0004654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D30CA2" w:rsidRDefault="00D30CA2" w:rsidP="00D3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D30CA2" w:rsidRDefault="00D30CA2" w:rsidP="00D3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D30CA2" w:rsidRDefault="00D30CA2" w:rsidP="00D3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CA2" w:rsidRDefault="00D30CA2" w:rsidP="00D3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32</w:t>
      </w:r>
    </w:p>
    <w:p w:rsidR="00D30CA2" w:rsidRDefault="00D30CA2" w:rsidP="00D3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«16» сентябрь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«16» сентября  2020 г</w:t>
      </w:r>
    </w:p>
    <w:p w:rsidR="00D30CA2" w:rsidRPr="000F179E" w:rsidRDefault="00D30CA2" w:rsidP="00D30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79E">
        <w:rPr>
          <w:rFonts w:ascii="Times New Roman" w:hAnsi="Times New Roman" w:cs="Times New Roman"/>
          <w:b/>
          <w:sz w:val="26"/>
          <w:szCs w:val="26"/>
        </w:rPr>
        <w:t xml:space="preserve">О присвоении адреса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0CA2" w:rsidRPr="000F179E" w:rsidRDefault="00D30CA2" w:rsidP="00D30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CA2" w:rsidRPr="000F179E" w:rsidRDefault="00D30CA2" w:rsidP="00D30C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F179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sz w:val="26"/>
          <w:szCs w:val="26"/>
        </w:rPr>
        <w:t xml:space="preserve"> 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</w:t>
      </w:r>
      <w:r w:rsidRPr="000F179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0CA2" w:rsidRPr="000F179E" w:rsidRDefault="00D30CA2" w:rsidP="00D30C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0CA2" w:rsidRPr="000F179E" w:rsidRDefault="00D30CA2" w:rsidP="00D30C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D30CA2" w:rsidRPr="000F179E" w:rsidRDefault="00D30CA2" w:rsidP="00D30C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CA2" w:rsidRDefault="00991EA8" w:rsidP="00D30CA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D30CA2" w:rsidRPr="000F179E">
        <w:rPr>
          <w:rFonts w:ascii="Times New Roman" w:hAnsi="Times New Roman" w:cs="Times New Roman"/>
          <w:sz w:val="26"/>
          <w:szCs w:val="26"/>
        </w:rPr>
        <w:t xml:space="preserve">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110701:6</w:t>
      </w:r>
      <w:r w:rsidR="00D30CA2"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="00D30CA2"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="00D30CA2"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D30CA2"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="00D30CA2" w:rsidRPr="000F179E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Юлдузлы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30CA2" w:rsidRPr="000F179E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="00D30CA2" w:rsidRPr="000F17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65/1.</w:t>
      </w:r>
    </w:p>
    <w:p w:rsidR="00991EA8" w:rsidRDefault="00991EA8" w:rsidP="00991EA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0F179E">
        <w:rPr>
          <w:rFonts w:ascii="Times New Roman" w:hAnsi="Times New Roman" w:cs="Times New Roman"/>
          <w:sz w:val="26"/>
          <w:szCs w:val="26"/>
        </w:rPr>
        <w:t xml:space="preserve">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110701:77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Юлдузлы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F179E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0F17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65/2.</w:t>
      </w:r>
    </w:p>
    <w:p w:rsidR="00991EA8" w:rsidRDefault="00991EA8" w:rsidP="00991EA8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91EA8" w:rsidRPr="000F179E" w:rsidRDefault="00991EA8" w:rsidP="00991E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7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17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91EA8" w:rsidRPr="000F179E" w:rsidRDefault="00991EA8" w:rsidP="00991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A8" w:rsidRPr="000F179E" w:rsidRDefault="00991EA8" w:rsidP="00991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91EA8" w:rsidRPr="000F179E" w:rsidRDefault="00991EA8" w:rsidP="00991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991EA8" w:rsidRPr="000F179E" w:rsidRDefault="00991EA8" w:rsidP="00991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30CA2" w:rsidRDefault="00991EA8" w:rsidP="00991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F179E">
        <w:rPr>
          <w:rFonts w:ascii="Times New Roman" w:hAnsi="Times New Roman" w:cs="Times New Roman"/>
          <w:sz w:val="26"/>
          <w:szCs w:val="26"/>
        </w:rPr>
        <w:t xml:space="preserve"> В.К.Хафизов.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2"/>
        <w:gridCol w:w="2260"/>
        <w:gridCol w:w="3849"/>
      </w:tblGrid>
      <w:tr w:rsidR="00C47221" w:rsidTr="00C47221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21" w:rsidRDefault="00C4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6455" cy="1030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C47221" w:rsidRDefault="00C47221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C47221" w:rsidRDefault="00C4722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C47221" w:rsidRDefault="00C47221" w:rsidP="00C4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C47221" w:rsidRDefault="00C47221" w:rsidP="00C4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C47221" w:rsidRDefault="00C47221" w:rsidP="00C4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33</w:t>
      </w:r>
    </w:p>
    <w:p w:rsidR="00C47221" w:rsidRDefault="00C47221" w:rsidP="00C4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сентябрь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«28» сентября 2020 г</w:t>
      </w: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присвоении  почтового адреса»</w:t>
      </w: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47221" w:rsidRDefault="00C47221" w:rsidP="00C4722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7221" w:rsidRDefault="00C47221" w:rsidP="00C4722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 16: 110101:0120 , общей площадью 4391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д.126.</w:t>
      </w:r>
    </w:p>
    <w:p w:rsidR="00C47221" w:rsidRDefault="00C47221" w:rsidP="00C4722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исполнением настоящего постановления оставляю за собой.</w:t>
      </w:r>
    </w:p>
    <w:p w:rsidR="00C47221" w:rsidRDefault="00C47221" w:rsidP="00C4722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C47221" w:rsidRDefault="00C47221" w:rsidP="00C4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В.К.Хафизов           </w:t>
      </w:r>
    </w:p>
    <w:p w:rsidR="00C47221" w:rsidRDefault="00C47221" w:rsidP="00991EA8">
      <w:pPr>
        <w:spacing w:after="0" w:line="240" w:lineRule="auto"/>
        <w:jc w:val="both"/>
      </w:pPr>
    </w:p>
    <w:sectPr w:rsidR="00C47221" w:rsidSect="001F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5E79"/>
    <w:multiLevelType w:val="multilevel"/>
    <w:tmpl w:val="8DF6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7076"/>
    <w:rsid w:val="001F3688"/>
    <w:rsid w:val="002A4727"/>
    <w:rsid w:val="003757F2"/>
    <w:rsid w:val="00443D8E"/>
    <w:rsid w:val="00705F7F"/>
    <w:rsid w:val="00991EA8"/>
    <w:rsid w:val="00B2608D"/>
    <w:rsid w:val="00C47221"/>
    <w:rsid w:val="00D07076"/>
    <w:rsid w:val="00D30CA2"/>
    <w:rsid w:val="00F0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7076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07076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070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2020-09-28T04:29:00Z</cp:lastPrinted>
  <dcterms:created xsi:type="dcterms:W3CDTF">2020-09-07T04:54:00Z</dcterms:created>
  <dcterms:modified xsi:type="dcterms:W3CDTF">2020-09-28T04:30:00Z</dcterms:modified>
</cp:coreProperties>
</file>