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5C4406" w:rsidTr="005C4406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C4406" w:rsidRDefault="005C44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5C4406" w:rsidRDefault="005C44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5C4406" w:rsidRDefault="005C4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5C4406" w:rsidRDefault="005C4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5C4406" w:rsidRDefault="005C4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5C4406" w:rsidRDefault="005C4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5C4406" w:rsidRDefault="005C4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5C4406" w:rsidRDefault="005C4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C4406" w:rsidRDefault="005C4406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C4406" w:rsidRDefault="005C4406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5C4406" w:rsidRDefault="005C4406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5C4406" w:rsidRDefault="005C4406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5C4406" w:rsidRDefault="005C4406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5C4406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C4406" w:rsidRDefault="005C4406" w:rsidP="005C44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C4406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5C4406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C4406" w:rsidRDefault="005C4406" w:rsidP="005C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06" w:rsidRDefault="005C4406" w:rsidP="005C44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«05» декабрь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</w:t>
      </w:r>
      <w:r w:rsidR="00075773">
        <w:rPr>
          <w:rFonts w:ascii="Times New Roman" w:hAnsi="Times New Roman" w:cs="Times New Roman"/>
          <w:bCs/>
          <w:sz w:val="28"/>
          <w:szCs w:val="28"/>
        </w:rPr>
        <w:t>52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«05»декабря 2019 года</w:t>
      </w:r>
    </w:p>
    <w:p w:rsidR="005C4406" w:rsidRDefault="005C4406" w:rsidP="005C4406"/>
    <w:p w:rsidR="005C4406" w:rsidRDefault="005C4406" w:rsidP="005C44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5C4406" w:rsidRDefault="005C4406" w:rsidP="005C44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406" w:rsidRDefault="005C4406" w:rsidP="005C44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406" w:rsidRDefault="005C4406" w:rsidP="005C44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4406" w:rsidRDefault="005C4406" w:rsidP="005C44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406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5C4406" w:rsidRDefault="005C4406" w:rsidP="005C44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Представленные ООО «</w:t>
      </w:r>
      <w:r w:rsidR="00BF0013">
        <w:rPr>
          <w:rFonts w:ascii="Times New Roman" w:hAnsi="Times New Roman" w:cs="Times New Roman"/>
          <w:bCs/>
          <w:sz w:val="28"/>
          <w:szCs w:val="28"/>
        </w:rPr>
        <w:t>Экология</w:t>
      </w:r>
      <w:proofErr w:type="gramStart"/>
      <w:r w:rsidR="00BF0013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="00BF001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счет- фактуру № </w:t>
      </w:r>
      <w:r w:rsidR="00BF0013">
        <w:rPr>
          <w:rFonts w:ascii="Times New Roman" w:hAnsi="Times New Roman" w:cs="Times New Roman"/>
          <w:bCs/>
          <w:sz w:val="28"/>
          <w:szCs w:val="28"/>
        </w:rPr>
        <w:t>14215 от         05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013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и акт выполненных работ № </w:t>
      </w:r>
      <w:r w:rsidR="00BF0013">
        <w:rPr>
          <w:rFonts w:ascii="Times New Roman" w:hAnsi="Times New Roman" w:cs="Times New Roman"/>
          <w:bCs/>
          <w:sz w:val="28"/>
          <w:szCs w:val="28"/>
        </w:rPr>
        <w:t xml:space="preserve">14215  от 05 декабря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года,</w:t>
      </w:r>
    </w:p>
    <w:p w:rsidR="005C4406" w:rsidRDefault="005C4406" w:rsidP="005C4406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 </w:t>
      </w:r>
      <w:r w:rsidR="00BF0013">
        <w:rPr>
          <w:rFonts w:ascii="Times New Roman" w:hAnsi="Times New Roman" w:cs="Times New Roman"/>
          <w:bCs/>
          <w:sz w:val="28"/>
          <w:szCs w:val="28"/>
        </w:rPr>
        <w:t xml:space="preserve"> услуги по обращению с твердыми коммунальными отходами</w:t>
      </w:r>
      <w:r w:rsidR="002240E1">
        <w:rPr>
          <w:rFonts w:ascii="Times New Roman" w:hAnsi="Times New Roman" w:cs="Times New Roman"/>
          <w:bCs/>
          <w:sz w:val="28"/>
          <w:szCs w:val="28"/>
        </w:rPr>
        <w:t>, договор № 07-0065 от 09.01.2019 г., за октябрь- декабрь 2019 г. на сумму 1 186, 03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40E1">
        <w:rPr>
          <w:rFonts w:ascii="Times New Roman" w:hAnsi="Times New Roman" w:cs="Times New Roman"/>
          <w:bCs/>
          <w:sz w:val="28"/>
          <w:szCs w:val="28"/>
        </w:rPr>
        <w:t>одна тысяча сто восемьдесят шесть  руб.03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коп.)</w:t>
      </w:r>
    </w:p>
    <w:p w:rsidR="005C4406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5C4406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</w:t>
      </w:r>
      <w:r w:rsidR="002240E1">
        <w:rPr>
          <w:rFonts w:ascii="Times New Roman" w:hAnsi="Times New Roman" w:cs="Times New Roman"/>
          <w:bCs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5C4406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5C4406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406" w:rsidRDefault="005C4406" w:rsidP="005C44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406" w:rsidRDefault="005C4406" w:rsidP="005C44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4406" w:rsidRDefault="005C4406" w:rsidP="005C44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В.К.Хафизов</w:t>
      </w:r>
    </w:p>
    <w:p w:rsidR="00F11EFC" w:rsidRDefault="00F11EFC"/>
    <w:p w:rsidR="00075773" w:rsidRDefault="00075773"/>
    <w:p w:rsidR="00075773" w:rsidRDefault="00075773"/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075773" w:rsidTr="00C467D3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75773" w:rsidRDefault="00075773" w:rsidP="00C467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075773" w:rsidRDefault="00075773" w:rsidP="00C467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075773" w:rsidRDefault="00075773" w:rsidP="00C4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075773" w:rsidRDefault="00075773" w:rsidP="00C4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075773" w:rsidRDefault="00075773" w:rsidP="00C4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075773" w:rsidRDefault="00075773" w:rsidP="00C4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075773" w:rsidRDefault="00075773" w:rsidP="00C4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075773" w:rsidRDefault="00075773" w:rsidP="00C467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75773" w:rsidRDefault="00075773" w:rsidP="00C467D3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75773" w:rsidRDefault="00075773" w:rsidP="00C467D3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075773" w:rsidRDefault="00075773" w:rsidP="00C467D3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075773" w:rsidRDefault="00075773" w:rsidP="00C467D3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075773" w:rsidRDefault="00075773" w:rsidP="00C467D3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075773" w:rsidRDefault="00075773" w:rsidP="00075773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75773" w:rsidRDefault="00075773" w:rsidP="000757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75773" w:rsidRDefault="00075773" w:rsidP="00075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075773" w:rsidRDefault="00075773" w:rsidP="00075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5773" w:rsidRDefault="00075773" w:rsidP="000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73" w:rsidRDefault="00075773" w:rsidP="000757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«04» декабрь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51                    «04»декабря 2019 года</w:t>
      </w:r>
    </w:p>
    <w:p w:rsidR="00075773" w:rsidRDefault="00075773" w:rsidP="00075773"/>
    <w:p w:rsidR="00075773" w:rsidRDefault="00075773" w:rsidP="00075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075773" w:rsidRDefault="00075773" w:rsidP="00075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773" w:rsidRDefault="00075773" w:rsidP="00075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773" w:rsidRDefault="00075773" w:rsidP="00075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773" w:rsidRDefault="00075773" w:rsidP="00075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773" w:rsidRDefault="00075773" w:rsidP="000757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075773" w:rsidRDefault="00075773" w:rsidP="000757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Представленные ООО «Башкирские распределительные электрические сети» счет- фактуру № 46016 от 25 ноября 2019 года и акт выполненных работ № 13266  от 25 ноября 2019 года,</w:t>
      </w:r>
    </w:p>
    <w:p w:rsidR="00075773" w:rsidRDefault="00075773" w:rsidP="00075773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  техническое  и  оперативное обслуживание уличного освещения за ноябрь 2019г. по договору РЭС-7.10/Д-00678 от 15.02.2019г. на сумму 9090 руб.91 коп (девять тысяч девяносто  руб.91 коп.)</w:t>
      </w:r>
    </w:p>
    <w:p w:rsidR="00075773" w:rsidRDefault="00075773" w:rsidP="000757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075773" w:rsidRDefault="00075773" w:rsidP="000757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декабре 2019 года.</w:t>
      </w:r>
    </w:p>
    <w:p w:rsidR="00075773" w:rsidRDefault="00075773" w:rsidP="000757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075773" w:rsidRDefault="00075773" w:rsidP="000757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773" w:rsidRDefault="00075773" w:rsidP="000757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773" w:rsidRDefault="00075773" w:rsidP="000757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5773" w:rsidRDefault="00075773" w:rsidP="000757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 В.К.Хафизов</w:t>
      </w:r>
    </w:p>
    <w:p w:rsidR="00075773" w:rsidRDefault="00075773" w:rsidP="000757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773" w:rsidRDefault="00075773"/>
    <w:p w:rsidR="00915F4D" w:rsidRDefault="00915F4D"/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915F4D" w:rsidTr="00345E03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15F4D" w:rsidRDefault="00915F4D" w:rsidP="00345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915F4D" w:rsidRDefault="00915F4D" w:rsidP="00345E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915F4D" w:rsidRDefault="00915F4D" w:rsidP="00345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915F4D" w:rsidRDefault="00915F4D" w:rsidP="00345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915F4D" w:rsidRDefault="00915F4D" w:rsidP="00345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915F4D" w:rsidRDefault="00915F4D" w:rsidP="00345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915F4D" w:rsidRDefault="00915F4D" w:rsidP="00345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915F4D" w:rsidRDefault="00915F4D" w:rsidP="00345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15F4D" w:rsidRDefault="00915F4D" w:rsidP="00345E03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15F4D" w:rsidRDefault="00915F4D" w:rsidP="00345E03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915F4D" w:rsidRDefault="00915F4D" w:rsidP="00345E03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915F4D" w:rsidRDefault="00915F4D" w:rsidP="00345E03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915F4D" w:rsidRDefault="00915F4D" w:rsidP="00345E03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915F4D" w:rsidRDefault="00915F4D" w:rsidP="00915F4D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915F4D" w:rsidRDefault="00915F4D" w:rsidP="00915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15F4D" w:rsidRDefault="00915F4D" w:rsidP="00915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915F4D" w:rsidRDefault="00915F4D" w:rsidP="00915F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15F4D" w:rsidRDefault="00915F4D" w:rsidP="00915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F4D" w:rsidRDefault="009F2388" w:rsidP="00915F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«23</w:t>
      </w:r>
      <w:r w:rsidR="00915F4D">
        <w:rPr>
          <w:rFonts w:ascii="Times New Roman" w:hAnsi="Times New Roman" w:cs="Times New Roman"/>
          <w:bCs/>
          <w:sz w:val="28"/>
          <w:szCs w:val="28"/>
        </w:rPr>
        <w:t xml:space="preserve">» декабрь 2019 </w:t>
      </w:r>
      <w:proofErr w:type="spellStart"/>
      <w:r w:rsidR="00915F4D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915F4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№ 60                    «23</w:t>
      </w:r>
      <w:r w:rsidR="00915F4D">
        <w:rPr>
          <w:rFonts w:ascii="Times New Roman" w:hAnsi="Times New Roman" w:cs="Times New Roman"/>
          <w:bCs/>
          <w:sz w:val="28"/>
          <w:szCs w:val="28"/>
        </w:rPr>
        <w:t>»декабря 2019 года</w:t>
      </w:r>
    </w:p>
    <w:p w:rsidR="00915F4D" w:rsidRDefault="00915F4D" w:rsidP="00915F4D"/>
    <w:p w:rsidR="00915F4D" w:rsidRDefault="00915F4D" w:rsidP="00915F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915F4D" w:rsidRDefault="00915F4D" w:rsidP="00915F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F4D" w:rsidRDefault="00915F4D" w:rsidP="00915F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F4D" w:rsidRDefault="00915F4D" w:rsidP="00915F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F4D" w:rsidRDefault="00915F4D" w:rsidP="00915F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915F4D" w:rsidRDefault="00915F4D" w:rsidP="00915F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Представленные ИП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Мухаметьян</w:t>
      </w:r>
      <w:r w:rsidR="009F2388">
        <w:rPr>
          <w:rFonts w:ascii="Times New Roman" w:hAnsi="Times New Roman" w:cs="Times New Roman"/>
          <w:bCs/>
          <w:sz w:val="28"/>
          <w:szCs w:val="28"/>
        </w:rPr>
        <w:t>ова</w:t>
      </w:r>
      <w:proofErr w:type="spellEnd"/>
      <w:r w:rsidR="009F2388">
        <w:rPr>
          <w:rFonts w:ascii="Times New Roman" w:hAnsi="Times New Roman" w:cs="Times New Roman"/>
          <w:bCs/>
          <w:sz w:val="28"/>
          <w:szCs w:val="28"/>
        </w:rPr>
        <w:t xml:space="preserve"> А.</w:t>
      </w:r>
      <w:proofErr w:type="gramStart"/>
      <w:r w:rsidR="009F2388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="009F2388">
        <w:rPr>
          <w:rFonts w:ascii="Times New Roman" w:hAnsi="Times New Roman" w:cs="Times New Roman"/>
          <w:bCs/>
          <w:sz w:val="28"/>
          <w:szCs w:val="28"/>
        </w:rPr>
        <w:t xml:space="preserve"> счет- фактуру № 73 от 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470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и акт о приемке выполненных работ за </w:t>
      </w:r>
      <w:r w:rsidR="00EF3470">
        <w:rPr>
          <w:rFonts w:ascii="Times New Roman" w:hAnsi="Times New Roman" w:cs="Times New Roman"/>
          <w:bCs/>
          <w:sz w:val="28"/>
          <w:szCs w:val="28"/>
        </w:rPr>
        <w:t xml:space="preserve">декабрь  2019 </w:t>
      </w:r>
    </w:p>
    <w:p w:rsidR="00D131DE" w:rsidRDefault="009F2388" w:rsidP="00D131DE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№1 от 23.12.2019 г., КС3 №1 от 23</w:t>
      </w:r>
      <w:r w:rsidR="00EF3470">
        <w:rPr>
          <w:rFonts w:ascii="Times New Roman" w:hAnsi="Times New Roman" w:cs="Times New Roman"/>
          <w:bCs/>
          <w:sz w:val="28"/>
          <w:szCs w:val="28"/>
        </w:rPr>
        <w:t>.12</w:t>
      </w:r>
      <w:r w:rsidR="00D131DE">
        <w:rPr>
          <w:rFonts w:ascii="Times New Roman" w:hAnsi="Times New Roman" w:cs="Times New Roman"/>
          <w:bCs/>
          <w:sz w:val="28"/>
          <w:szCs w:val="28"/>
        </w:rPr>
        <w:t>.2019 г.</w:t>
      </w:r>
    </w:p>
    <w:p w:rsidR="00D131DE" w:rsidRDefault="00D131DE" w:rsidP="00D131DE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F4D" w:rsidRDefault="00915F4D" w:rsidP="00915F4D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проведение работ по капитальному ремонту уличного освещения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иязибаш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с.Арсланово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РБ, в соответствии с муниципальным договором № 2 от 20 ноября 2019 года на сумму 147 522 руб.76 коп (   сто сорок семь тысяч пятьсот двадцать два  руб.76 коп.)</w:t>
      </w:r>
    </w:p>
    <w:p w:rsidR="00915F4D" w:rsidRDefault="00915F4D" w:rsidP="00915F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915F4D" w:rsidRDefault="00D131DE" w:rsidP="00915F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15F4D"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 w:rsidR="00915F4D"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 w:rsidR="00915F4D"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декабре 2019 года.</w:t>
      </w:r>
    </w:p>
    <w:p w:rsidR="00915F4D" w:rsidRDefault="00D131DE" w:rsidP="00915F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="00915F4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15F4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15F4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915F4D" w:rsidRDefault="00915F4D" w:rsidP="00915F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F4D" w:rsidRDefault="00915F4D" w:rsidP="00915F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F4D" w:rsidRDefault="00915F4D" w:rsidP="00915F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5F4D" w:rsidRDefault="00915F4D" w:rsidP="00915F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 В.К.Хафизов</w:t>
      </w:r>
    </w:p>
    <w:p w:rsidR="00915F4D" w:rsidRDefault="00915F4D"/>
    <w:p w:rsidR="00A713E6" w:rsidRDefault="00A713E6"/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A713E6" w:rsidTr="00873FD5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713E6" w:rsidRPr="00BA15B6" w:rsidRDefault="00A713E6" w:rsidP="00873F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A713E6" w:rsidRPr="00BA15B6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A713E6" w:rsidRPr="00BA15B6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A713E6" w:rsidRPr="00BA15B6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A713E6" w:rsidRPr="00BA15B6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A713E6" w:rsidRPr="00BA15B6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A713E6" w:rsidRDefault="00A713E6" w:rsidP="00873F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BA15B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713E6" w:rsidRDefault="00A713E6" w:rsidP="00873FD5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713E6" w:rsidRPr="00BA15B6" w:rsidRDefault="00A713E6" w:rsidP="00873FD5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 w:rsidRPr="00BA15B6"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BA15B6">
              <w:t>Арслановский</w:t>
            </w:r>
            <w:proofErr w:type="spellEnd"/>
            <w:r w:rsidRPr="00BA15B6">
              <w:t xml:space="preserve">  </w:t>
            </w:r>
            <w:r w:rsidRPr="00BA15B6">
              <w:rPr>
                <w:bCs/>
              </w:rPr>
              <w:t>сельсовет муниципального района</w:t>
            </w:r>
            <w:r>
              <w:rPr>
                <w:bCs/>
              </w:rPr>
              <w:t xml:space="preserve"> </w:t>
            </w:r>
            <w:proofErr w:type="spellStart"/>
            <w:r w:rsidRPr="00BA15B6">
              <w:rPr>
                <w:bCs/>
              </w:rPr>
              <w:t>Буздякский</w:t>
            </w:r>
            <w:proofErr w:type="spellEnd"/>
            <w:r w:rsidRPr="00BA15B6">
              <w:rPr>
                <w:bCs/>
              </w:rPr>
              <w:t xml:space="preserve"> район</w:t>
            </w:r>
          </w:p>
          <w:p w:rsidR="00A713E6" w:rsidRPr="00BA15B6" w:rsidRDefault="00A713E6" w:rsidP="00873FD5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 w:rsidRPr="00BA15B6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A713E6" w:rsidRDefault="00A713E6" w:rsidP="00873FD5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 w:rsidRPr="00BA15B6">
              <w:rPr>
                <w:bCs/>
                <w:lang w:val="be-BY"/>
              </w:rPr>
              <w:t>тел. 2-91-83</w:t>
            </w:r>
          </w:p>
        </w:tc>
      </w:tr>
    </w:tbl>
    <w:p w:rsidR="00A713E6" w:rsidRDefault="00A713E6" w:rsidP="00A713E6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A713E6" w:rsidRPr="007854F3" w:rsidTr="00873FD5">
        <w:tc>
          <w:tcPr>
            <w:tcW w:w="3708" w:type="dxa"/>
            <w:shd w:val="clear" w:color="auto" w:fill="auto"/>
          </w:tcPr>
          <w:p w:rsidR="00A713E6" w:rsidRPr="000E3C91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3C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A713E6" w:rsidRPr="000E3C91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713E6" w:rsidRPr="000E3C91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C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E3C91">
              <w:rPr>
                <w:rFonts w:ascii="Times New Roman" w:hAnsi="Times New Roman" w:cs="Times New Roman"/>
                <w:sz w:val="28"/>
                <w:szCs w:val="28"/>
              </w:rPr>
              <w:t>» декабрь 20</w:t>
            </w:r>
            <w:r w:rsidR="000E3C91" w:rsidRPr="000E3C9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0E3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C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E3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713E6" w:rsidRPr="000E3C91" w:rsidRDefault="00A713E6" w:rsidP="0087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E6" w:rsidRPr="000E3C91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E6" w:rsidRPr="000E3C91" w:rsidRDefault="00A713E6" w:rsidP="00873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9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0E3C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3C91" w:rsidRPr="000E3C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40" w:type="dxa"/>
            <w:shd w:val="clear" w:color="auto" w:fill="auto"/>
          </w:tcPr>
          <w:p w:rsidR="00A713E6" w:rsidRPr="000E3C91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3C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A713E6" w:rsidRPr="000E3C91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713E6" w:rsidRPr="000E3C91" w:rsidRDefault="00A713E6" w:rsidP="0087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C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E3C91">
              <w:rPr>
                <w:rFonts w:ascii="Times New Roman" w:hAnsi="Times New Roman" w:cs="Times New Roman"/>
                <w:sz w:val="28"/>
                <w:szCs w:val="28"/>
              </w:rPr>
              <w:t xml:space="preserve"> »декабря 20</w:t>
            </w:r>
            <w:r w:rsidR="000E3C9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19</w:t>
            </w:r>
            <w:r w:rsidRPr="000E3C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713E6" w:rsidRPr="007854F3" w:rsidRDefault="00A713E6" w:rsidP="00A713E6">
      <w:pPr>
        <w:rPr>
          <w:rFonts w:ascii="Times New Roman" w:hAnsi="Times New Roman" w:cs="Times New Roman"/>
        </w:rPr>
      </w:pPr>
    </w:p>
    <w:p w:rsidR="00A713E6" w:rsidRPr="000E3C91" w:rsidRDefault="00A713E6" w:rsidP="00A71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E6" w:rsidRDefault="00A713E6" w:rsidP="00A7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91">
        <w:rPr>
          <w:rFonts w:ascii="Times New Roman" w:hAnsi="Times New Roman" w:cs="Times New Roman"/>
          <w:b/>
          <w:sz w:val="28"/>
          <w:szCs w:val="28"/>
        </w:rPr>
        <w:t>О переносе дня выплаты  заработной платы</w:t>
      </w:r>
    </w:p>
    <w:p w:rsidR="000E3C91" w:rsidRPr="000E3C91" w:rsidRDefault="000E3C91" w:rsidP="00A71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E6" w:rsidRPr="007854F3" w:rsidRDefault="00A713E6" w:rsidP="00A71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>В связи с закрытием финансового года и новогодними праздниками                                                           ПРИКАЗЫВАЮ</w:t>
      </w:r>
    </w:p>
    <w:p w:rsidR="00A713E6" w:rsidRPr="007854F3" w:rsidRDefault="00A713E6" w:rsidP="0041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4F3">
        <w:rPr>
          <w:rFonts w:ascii="Times New Roman" w:hAnsi="Times New Roman" w:cs="Times New Roman"/>
          <w:sz w:val="28"/>
          <w:szCs w:val="28"/>
        </w:rPr>
        <w:t>1.Выплатить  сотруднику по  ВУС</w:t>
      </w:r>
      <w:r w:rsidR="000E3C91">
        <w:rPr>
          <w:rFonts w:ascii="Times New Roman" w:hAnsi="Times New Roman" w:cs="Times New Roman"/>
          <w:sz w:val="28"/>
          <w:szCs w:val="28"/>
        </w:rPr>
        <w:t xml:space="preserve"> </w:t>
      </w:r>
      <w:r w:rsidRPr="007854F3">
        <w:rPr>
          <w:rFonts w:ascii="Times New Roman" w:hAnsi="Times New Roman" w:cs="Times New Roman"/>
          <w:sz w:val="28"/>
          <w:szCs w:val="28"/>
        </w:rPr>
        <w:t xml:space="preserve"> заработную плату с федерального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4F3">
        <w:rPr>
          <w:rFonts w:ascii="Times New Roman" w:hAnsi="Times New Roman" w:cs="Times New Roman"/>
          <w:sz w:val="28"/>
          <w:szCs w:val="28"/>
        </w:rPr>
        <w:t xml:space="preserve"> первую и вторую половину 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C9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4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6128">
        <w:rPr>
          <w:rFonts w:ascii="Times New Roman" w:hAnsi="Times New Roman" w:cs="Times New Roman"/>
          <w:sz w:val="28"/>
          <w:szCs w:val="28"/>
        </w:rPr>
        <w:t xml:space="preserve"> до</w:t>
      </w:r>
      <w:r w:rsidR="000E3C91">
        <w:rPr>
          <w:rFonts w:ascii="Times New Roman" w:hAnsi="Times New Roman" w:cs="Times New Roman"/>
          <w:sz w:val="28"/>
          <w:szCs w:val="28"/>
        </w:rPr>
        <w:t xml:space="preserve"> 12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года.            </w:t>
      </w:r>
      <w:r w:rsidRPr="007854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E6" w:rsidRPr="007854F3" w:rsidRDefault="00A713E6" w:rsidP="00416128">
      <w:pPr>
        <w:jc w:val="both"/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 xml:space="preserve">2.МКУ «Централизованной бухгалтерии МР </w:t>
      </w:r>
      <w:proofErr w:type="spellStart"/>
      <w:r w:rsidRPr="007854F3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7854F3">
        <w:rPr>
          <w:rFonts w:ascii="Times New Roman" w:hAnsi="Times New Roman" w:cs="Times New Roman"/>
          <w:sz w:val="28"/>
          <w:szCs w:val="28"/>
        </w:rPr>
        <w:t xml:space="preserve"> район РБ» произвести выплату заработной платы.</w:t>
      </w:r>
    </w:p>
    <w:p w:rsidR="00A713E6" w:rsidRPr="007854F3" w:rsidRDefault="00A713E6" w:rsidP="00416128">
      <w:pPr>
        <w:jc w:val="both"/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85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4F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713E6" w:rsidRPr="007854F3" w:rsidRDefault="00A713E6" w:rsidP="00A713E6">
      <w:pPr>
        <w:rPr>
          <w:rFonts w:ascii="Times New Roman" w:hAnsi="Times New Roman" w:cs="Times New Roman"/>
          <w:sz w:val="28"/>
          <w:szCs w:val="28"/>
        </w:rPr>
      </w:pPr>
    </w:p>
    <w:p w:rsidR="00A713E6" w:rsidRPr="007854F3" w:rsidRDefault="00A713E6" w:rsidP="00A713E6">
      <w:pPr>
        <w:rPr>
          <w:rFonts w:ascii="Times New Roman" w:hAnsi="Times New Roman" w:cs="Times New Roman"/>
          <w:sz w:val="28"/>
          <w:szCs w:val="28"/>
        </w:rPr>
      </w:pPr>
    </w:p>
    <w:p w:rsidR="00A713E6" w:rsidRPr="007854F3" w:rsidRDefault="00A713E6" w:rsidP="000E3C91">
      <w:pPr>
        <w:rPr>
          <w:rFonts w:ascii="Times New Roman" w:hAnsi="Times New Roman" w:cs="Times New Roman"/>
          <w:sz w:val="28"/>
          <w:szCs w:val="28"/>
        </w:rPr>
      </w:pPr>
      <w:r w:rsidRPr="007854F3">
        <w:rPr>
          <w:rFonts w:ascii="Times New Roman" w:hAnsi="Times New Roman" w:cs="Times New Roman"/>
          <w:sz w:val="28"/>
          <w:szCs w:val="28"/>
        </w:rPr>
        <w:t xml:space="preserve">Глава   СП </w:t>
      </w:r>
      <w:proofErr w:type="spellStart"/>
      <w:r w:rsidRPr="007854F3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854F3">
        <w:rPr>
          <w:rFonts w:ascii="Times New Roman" w:hAnsi="Times New Roman" w:cs="Times New Roman"/>
          <w:sz w:val="28"/>
          <w:szCs w:val="28"/>
        </w:rPr>
        <w:t xml:space="preserve"> сельсовет                        </w:t>
      </w:r>
      <w:r w:rsidR="000E3C91">
        <w:rPr>
          <w:rFonts w:ascii="Times New Roman" w:hAnsi="Times New Roman" w:cs="Times New Roman"/>
          <w:sz w:val="28"/>
          <w:szCs w:val="28"/>
        </w:rPr>
        <w:t>В.К.Хафизов</w:t>
      </w:r>
    </w:p>
    <w:p w:rsidR="00A713E6" w:rsidRDefault="00A713E6"/>
    <w:p w:rsidR="00955DB9" w:rsidRDefault="00955DB9"/>
    <w:p w:rsidR="00955DB9" w:rsidRDefault="00955DB9"/>
    <w:p w:rsidR="00955DB9" w:rsidRDefault="00955DB9"/>
    <w:p w:rsidR="00955DB9" w:rsidRDefault="00955DB9"/>
    <w:p w:rsidR="00955DB9" w:rsidRDefault="00955DB9"/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955DB9" w:rsidTr="00955DB9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55DB9" w:rsidRDefault="00955D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955DB9" w:rsidRDefault="009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955DB9" w:rsidRDefault="009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955DB9" w:rsidRDefault="009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955DB9" w:rsidRDefault="009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955DB9" w:rsidRDefault="00955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955DB9" w:rsidRDefault="00955D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55DB9" w:rsidRDefault="00955DB9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55DB9" w:rsidRDefault="00955DB9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 xml:space="preserve">сельсовет муниципального района          </w:t>
            </w: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955DB9" w:rsidRDefault="00955DB9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955DB9" w:rsidRDefault="00955DB9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955DB9" w:rsidRDefault="00955DB9" w:rsidP="00955DB9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955DB9" w:rsidTr="00955DB9">
        <w:tc>
          <w:tcPr>
            <w:tcW w:w="3708" w:type="dxa"/>
          </w:tcPr>
          <w:p w:rsidR="00955DB9" w:rsidRPr="00416128" w:rsidRDefault="0095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1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955DB9" w:rsidRPr="00416128" w:rsidRDefault="0095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55DB9" w:rsidRPr="00416128" w:rsidRDefault="000E3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128">
              <w:rPr>
                <w:rFonts w:ascii="Times New Roman" w:hAnsi="Times New Roman" w:cs="Times New Roman"/>
                <w:sz w:val="28"/>
                <w:szCs w:val="28"/>
              </w:rPr>
              <w:t>«09</w:t>
            </w:r>
            <w:r w:rsidR="00955DB9" w:rsidRPr="00416128">
              <w:rPr>
                <w:rFonts w:ascii="Times New Roman" w:hAnsi="Times New Roman" w:cs="Times New Roman"/>
                <w:sz w:val="28"/>
                <w:szCs w:val="28"/>
              </w:rPr>
              <w:t>»декабрь 20</w:t>
            </w:r>
            <w:r w:rsidRPr="004161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="00955DB9" w:rsidRPr="0041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5DB9" w:rsidRPr="004161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955DB9" w:rsidRPr="00416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955DB9" w:rsidRPr="00416128" w:rsidRDefault="0095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B9" w:rsidRPr="00416128" w:rsidRDefault="0095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B9" w:rsidRPr="00416128" w:rsidRDefault="00955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1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4161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3C91" w:rsidRPr="004161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40" w:type="dxa"/>
          </w:tcPr>
          <w:p w:rsidR="00955DB9" w:rsidRPr="00416128" w:rsidRDefault="0095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1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955DB9" w:rsidRPr="00416128" w:rsidRDefault="0095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55DB9" w:rsidRPr="00416128" w:rsidRDefault="000E3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128">
              <w:rPr>
                <w:rFonts w:ascii="Times New Roman" w:hAnsi="Times New Roman" w:cs="Times New Roman"/>
                <w:sz w:val="28"/>
                <w:szCs w:val="28"/>
              </w:rPr>
              <w:t>«09</w:t>
            </w:r>
            <w:r w:rsidR="00955DB9" w:rsidRPr="00416128">
              <w:rPr>
                <w:rFonts w:ascii="Times New Roman" w:hAnsi="Times New Roman" w:cs="Times New Roman"/>
                <w:sz w:val="28"/>
                <w:szCs w:val="28"/>
              </w:rPr>
              <w:t>»декабря 20</w:t>
            </w:r>
            <w:r w:rsidRPr="004161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19</w:t>
            </w:r>
            <w:r w:rsidR="00955DB9" w:rsidRPr="004161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5DB9" w:rsidRDefault="00955DB9" w:rsidP="00955DB9">
      <w:pPr>
        <w:rPr>
          <w:rFonts w:ascii="Times New Roman" w:hAnsi="Times New Roman" w:cs="Times New Roman"/>
        </w:rPr>
      </w:pPr>
    </w:p>
    <w:p w:rsidR="00955DB9" w:rsidRPr="000E3C91" w:rsidRDefault="00955DB9" w:rsidP="00955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DB9" w:rsidRDefault="00955DB9" w:rsidP="0095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91">
        <w:rPr>
          <w:rFonts w:ascii="Times New Roman" w:hAnsi="Times New Roman" w:cs="Times New Roman"/>
          <w:b/>
          <w:sz w:val="28"/>
          <w:szCs w:val="28"/>
        </w:rPr>
        <w:t>О переносе дня выплаты  заработной платы</w:t>
      </w:r>
    </w:p>
    <w:p w:rsidR="000E3C91" w:rsidRPr="000E3C91" w:rsidRDefault="000E3C91" w:rsidP="00955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DB9" w:rsidRDefault="00955DB9" w:rsidP="00955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закрытием финансового года и новогодними праздниками                                                           ПРИКАЗЫВАЮ</w:t>
      </w:r>
    </w:p>
    <w:p w:rsidR="00955DB9" w:rsidRDefault="00955DB9" w:rsidP="0041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55DB9" w:rsidRDefault="00955DB9" w:rsidP="0041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1.Выплатить  сотрудникам </w:t>
      </w:r>
      <w:r w:rsidR="000E3C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3C91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0E3C9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0E3C91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0E3C91">
        <w:rPr>
          <w:rFonts w:ascii="Times New Roman" w:hAnsi="Times New Roman" w:cs="Times New Roman"/>
          <w:sz w:val="28"/>
          <w:szCs w:val="28"/>
        </w:rPr>
        <w:t xml:space="preserve"> район РБ </w:t>
      </w:r>
      <w:r>
        <w:rPr>
          <w:rFonts w:ascii="Times New Roman" w:hAnsi="Times New Roman" w:cs="Times New Roman"/>
          <w:sz w:val="28"/>
          <w:szCs w:val="28"/>
        </w:rPr>
        <w:t xml:space="preserve"> заработную плату за </w:t>
      </w:r>
      <w:r w:rsidR="000E3C91">
        <w:rPr>
          <w:rFonts w:ascii="Times New Roman" w:hAnsi="Times New Roman" w:cs="Times New Roman"/>
          <w:sz w:val="28"/>
          <w:szCs w:val="28"/>
        </w:rPr>
        <w:t>первую и вторую половину декабря 2019  года  до  20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5DB9" w:rsidRDefault="00955DB9" w:rsidP="0041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2.МКУ «Централизованной бухгалтерии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 произвести выплату заработной платы.</w:t>
      </w:r>
    </w:p>
    <w:p w:rsidR="00955DB9" w:rsidRDefault="00955DB9" w:rsidP="0041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55DB9" w:rsidRDefault="00955DB9" w:rsidP="00955DB9">
      <w:pPr>
        <w:rPr>
          <w:rFonts w:ascii="Times New Roman" w:hAnsi="Times New Roman" w:cs="Times New Roman"/>
          <w:sz w:val="28"/>
          <w:szCs w:val="28"/>
        </w:rPr>
      </w:pPr>
    </w:p>
    <w:p w:rsidR="00955DB9" w:rsidRDefault="00955DB9" w:rsidP="00955DB9">
      <w:pPr>
        <w:rPr>
          <w:rFonts w:ascii="Times New Roman" w:hAnsi="Times New Roman" w:cs="Times New Roman"/>
          <w:sz w:val="28"/>
          <w:szCs w:val="28"/>
        </w:rPr>
      </w:pPr>
    </w:p>
    <w:p w:rsidR="00955DB9" w:rsidRDefault="00955DB9" w:rsidP="00416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</w:t>
      </w:r>
      <w:r w:rsidR="00416128">
        <w:rPr>
          <w:rFonts w:ascii="Times New Roman" w:hAnsi="Times New Roman" w:cs="Times New Roman"/>
          <w:sz w:val="28"/>
          <w:szCs w:val="28"/>
        </w:rPr>
        <w:t>В.К.Хафизов</w:t>
      </w:r>
    </w:p>
    <w:p w:rsidR="00955DB9" w:rsidRDefault="00955DB9"/>
    <w:p w:rsidR="00AA10D5" w:rsidRDefault="00AA10D5"/>
    <w:p w:rsidR="00AA10D5" w:rsidRDefault="00AA10D5"/>
    <w:p w:rsidR="00AA10D5" w:rsidRDefault="00AA10D5"/>
    <w:p w:rsidR="00AA10D5" w:rsidRDefault="00AA10D5"/>
    <w:p w:rsidR="00AA10D5" w:rsidRDefault="00AA10D5"/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AA10D5" w:rsidTr="00CF1CBB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A10D5" w:rsidRDefault="00AA10D5" w:rsidP="00CF1C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AA10D5" w:rsidRDefault="00AA10D5" w:rsidP="00CF1C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AA10D5" w:rsidRDefault="00AA10D5" w:rsidP="00C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AA10D5" w:rsidRDefault="00AA10D5" w:rsidP="00C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AA10D5" w:rsidRDefault="00AA10D5" w:rsidP="00C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AA10D5" w:rsidRDefault="00AA10D5" w:rsidP="00C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AA10D5" w:rsidRDefault="00AA10D5" w:rsidP="00C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AA10D5" w:rsidRDefault="00AA10D5" w:rsidP="00CF1C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A10D5" w:rsidRDefault="00AA10D5" w:rsidP="00CF1CBB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A10D5" w:rsidRDefault="00AA10D5" w:rsidP="00CF1CBB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AA10D5" w:rsidRDefault="00AA10D5" w:rsidP="00CF1CBB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AA10D5" w:rsidRDefault="00AA10D5" w:rsidP="00CF1CBB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AA10D5" w:rsidRDefault="00AA10D5" w:rsidP="00CF1CBB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AA10D5" w:rsidRDefault="00AA10D5" w:rsidP="00AA10D5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A10D5" w:rsidRDefault="00AA10D5" w:rsidP="00AA10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AA10D5" w:rsidRDefault="00AA10D5" w:rsidP="00AA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Р А С П О Р Я Ж Е Н И Е   </w:t>
      </w:r>
    </w:p>
    <w:p w:rsidR="00AA10D5" w:rsidRDefault="00AA10D5" w:rsidP="00AA1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A10D5" w:rsidRDefault="00AA10D5" w:rsidP="00AA1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D5" w:rsidRDefault="00AA10D5" w:rsidP="00AA1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«16» декабрь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57                    «16»декабря 2019 года</w:t>
      </w:r>
    </w:p>
    <w:p w:rsidR="00AA10D5" w:rsidRDefault="00AA10D5" w:rsidP="00AA10D5"/>
    <w:p w:rsidR="00AA10D5" w:rsidRDefault="00AA10D5" w:rsidP="00AA10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AA10D5" w:rsidRDefault="00AA10D5" w:rsidP="00AA10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10D5" w:rsidRDefault="00AA10D5" w:rsidP="00AA10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10D5" w:rsidRDefault="00AA10D5" w:rsidP="00AA10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10D5" w:rsidRDefault="00AA10D5" w:rsidP="00AA10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AA10D5" w:rsidRDefault="00AA10D5" w:rsidP="00AA10D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Представленные ООО «ЭНЛИН» счет фактуру № 62 от 16 декабря 2019 года и счет на оплату № 62  от 16.12. 2019 г,</w:t>
      </w:r>
    </w:p>
    <w:p w:rsidR="00AA10D5" w:rsidRDefault="00AA10D5" w:rsidP="00AA10D5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№1 от 16.12.2019 г., КС3 №1 от 16.12.2019 г.</w:t>
      </w:r>
    </w:p>
    <w:p w:rsidR="00AA10D5" w:rsidRDefault="00AA10D5" w:rsidP="00AA10D5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0D5" w:rsidRDefault="00AA10D5" w:rsidP="00AA10D5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проведение работ по капитальному ремонту уличного освещения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ланлыкулево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356DC">
        <w:rPr>
          <w:rFonts w:ascii="Times New Roman" w:hAnsi="Times New Roman" w:cs="Times New Roman"/>
          <w:bCs/>
          <w:sz w:val="28"/>
          <w:szCs w:val="28"/>
        </w:rPr>
        <w:t>д.Киязибаш</w:t>
      </w:r>
      <w:proofErr w:type="spellEnd"/>
      <w:r w:rsidR="00B356D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д.Кызыл-Елга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6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56DC">
        <w:rPr>
          <w:rFonts w:ascii="Times New Roman" w:hAnsi="Times New Roman" w:cs="Times New Roman"/>
          <w:bCs/>
          <w:sz w:val="28"/>
          <w:szCs w:val="28"/>
        </w:rPr>
        <w:t>с.Урзайбаш</w:t>
      </w:r>
      <w:proofErr w:type="spellEnd"/>
      <w:r w:rsidR="00B356DC">
        <w:rPr>
          <w:rFonts w:ascii="Times New Roman" w:hAnsi="Times New Roman" w:cs="Times New Roman"/>
          <w:bCs/>
          <w:sz w:val="28"/>
          <w:szCs w:val="28"/>
        </w:rPr>
        <w:t xml:space="preserve">, с.Старые </w:t>
      </w:r>
      <w:proofErr w:type="spellStart"/>
      <w:r w:rsidR="00B356DC">
        <w:rPr>
          <w:rFonts w:ascii="Times New Roman" w:hAnsi="Times New Roman" w:cs="Times New Roman"/>
          <w:bCs/>
          <w:sz w:val="28"/>
          <w:szCs w:val="28"/>
        </w:rPr>
        <w:t>Богады</w:t>
      </w:r>
      <w:proofErr w:type="spellEnd"/>
      <w:r w:rsidR="00B35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РБ, в соответствии с муниципальным договором №1 от 22 октября 2019 года на сумму 334458 руб.85 коп (   триста тридцать четыре   тысячи  четыреста пятьдесят восемь  руб.  85 коп.)</w:t>
      </w:r>
    </w:p>
    <w:p w:rsidR="00AA10D5" w:rsidRDefault="00AA10D5" w:rsidP="00AA10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AA10D5" w:rsidRDefault="00AA10D5" w:rsidP="00AA10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декабре 2019 года.</w:t>
      </w:r>
    </w:p>
    <w:p w:rsidR="00AA10D5" w:rsidRDefault="00AA10D5" w:rsidP="00AA10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AA10D5" w:rsidRDefault="00AA10D5" w:rsidP="00AA10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0D5" w:rsidRDefault="00AA10D5" w:rsidP="00AA10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0D5" w:rsidRDefault="00AA10D5" w:rsidP="00AA1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0D5" w:rsidRDefault="00AA10D5" w:rsidP="00AA10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 В.К.Хафизов</w:t>
      </w:r>
    </w:p>
    <w:p w:rsidR="00AA10D5" w:rsidRDefault="00AA10D5" w:rsidP="00AA10D5"/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3A1EA4" w:rsidTr="002F4855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A1EA4" w:rsidRDefault="003A1EA4" w:rsidP="002F4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3A1EA4" w:rsidRDefault="003A1EA4" w:rsidP="002F48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3A1EA4" w:rsidRDefault="003A1EA4" w:rsidP="002F4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3A1EA4" w:rsidRDefault="003A1EA4" w:rsidP="002F4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3A1EA4" w:rsidRDefault="003A1EA4" w:rsidP="002F4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3A1EA4" w:rsidRDefault="003A1EA4" w:rsidP="002F4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3A1EA4" w:rsidRDefault="003A1EA4" w:rsidP="002F4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3A1EA4" w:rsidRDefault="003A1EA4" w:rsidP="002F48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A1EA4" w:rsidRDefault="003A1EA4" w:rsidP="002F4855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A1EA4" w:rsidRDefault="003A1EA4" w:rsidP="002F4855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3A1EA4" w:rsidRDefault="003A1EA4" w:rsidP="002F4855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3A1EA4" w:rsidRDefault="003A1EA4" w:rsidP="002F4855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3A1EA4" w:rsidRDefault="003A1EA4" w:rsidP="002F4855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3A1EA4" w:rsidRDefault="003A1EA4" w:rsidP="003A1EA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A1EA4" w:rsidRDefault="003A1EA4" w:rsidP="003A1E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A1EA4" w:rsidRDefault="003A1EA4" w:rsidP="003A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Р А С П О Р Я Ж Е Н И Е   </w:t>
      </w:r>
    </w:p>
    <w:p w:rsidR="003A1EA4" w:rsidRDefault="003A1EA4" w:rsidP="003A1E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A1EA4" w:rsidRDefault="003A1EA4" w:rsidP="003A1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EA4" w:rsidRDefault="003A1EA4" w:rsidP="003A1E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«16» декабрь 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58                    «16»декабря 2019 года</w:t>
      </w:r>
    </w:p>
    <w:p w:rsidR="003A1EA4" w:rsidRDefault="003A1EA4" w:rsidP="003A1EA4"/>
    <w:p w:rsidR="003A1EA4" w:rsidRDefault="003A1EA4" w:rsidP="003A1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оплате документов</w:t>
      </w:r>
    </w:p>
    <w:p w:rsidR="00AA10D5" w:rsidRDefault="00AA10D5" w:rsidP="00AA10D5"/>
    <w:p w:rsidR="003A1EA4" w:rsidRDefault="003A1EA4" w:rsidP="003A1E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пунктом  1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3A1EA4" w:rsidRDefault="003A1EA4" w:rsidP="003A1EA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Представленные ООО «Башкирские распределительные электрические сети» счет- фактуру № 50703 от 16 декабря 2019 года и акт выполненных работ № 14244  от 16 декабря 2019 года,</w:t>
      </w:r>
    </w:p>
    <w:p w:rsidR="003A1EA4" w:rsidRDefault="003A1EA4" w:rsidP="003A1EA4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  предоставление возможности размещения приборов освещения на опорах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1 кВ за октябрь 2019 г. по договору №РЭС-7.28./Д-01194 от 16.02.2017 г.;</w:t>
      </w:r>
    </w:p>
    <w:p w:rsidR="003A1EA4" w:rsidRDefault="003A1EA4" w:rsidP="003A1EA4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  предоставление возможности размещения приборов освещения на опорах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1 кВ за ноябрь  2019 г. по договору №РЭС-7.28./Д-01194 от 16.02.2017 г.;</w:t>
      </w:r>
      <w:r w:rsidRPr="003A1E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1EA4" w:rsidRDefault="003A1EA4" w:rsidP="003A1EA4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  предоставление возможности размещения приборов освещения на опорах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1 кВ за декабрь 2019 г. по договору №РЭС-7.28./Д-01194 от 16.02.2017 г.; на сумму </w:t>
      </w:r>
      <w:r w:rsidR="00847336">
        <w:rPr>
          <w:rFonts w:ascii="Times New Roman" w:hAnsi="Times New Roman" w:cs="Times New Roman"/>
          <w:bCs/>
          <w:sz w:val="28"/>
          <w:szCs w:val="28"/>
        </w:rPr>
        <w:t>22 руб.50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 (</w:t>
      </w:r>
      <w:r w:rsidR="00847336">
        <w:rPr>
          <w:rFonts w:ascii="Times New Roman" w:hAnsi="Times New Roman" w:cs="Times New Roman"/>
          <w:bCs/>
          <w:sz w:val="28"/>
          <w:szCs w:val="28"/>
        </w:rPr>
        <w:t>двадцать два  руб.50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коп.)</w:t>
      </w:r>
    </w:p>
    <w:p w:rsidR="003A1EA4" w:rsidRDefault="003A1EA4" w:rsidP="003A1E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3A1EA4" w:rsidRDefault="003A1EA4" w:rsidP="003A1E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</w:t>
      </w:r>
      <w:r w:rsidR="00847336">
        <w:rPr>
          <w:rFonts w:ascii="Times New Roman" w:hAnsi="Times New Roman" w:cs="Times New Roman"/>
          <w:bCs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3A1EA4" w:rsidRDefault="003A1EA4" w:rsidP="003A1E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и ответственность оставляю за собой.  </w:t>
      </w:r>
    </w:p>
    <w:p w:rsidR="00AA10D5" w:rsidRDefault="00AA10D5"/>
    <w:p w:rsidR="003A1EA4" w:rsidRDefault="003A1EA4" w:rsidP="003A1E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     В.К.Хафизов</w:t>
      </w:r>
    </w:p>
    <w:p w:rsidR="00AA10D5" w:rsidRDefault="00AA10D5"/>
    <w:p w:rsidR="00AA10D5" w:rsidRDefault="00AA10D5"/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923637" w:rsidTr="00643E82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23637" w:rsidRDefault="00923637" w:rsidP="00643E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923637" w:rsidRDefault="00923637" w:rsidP="00643E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923637" w:rsidRDefault="00923637" w:rsidP="00643E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923637" w:rsidRDefault="00923637" w:rsidP="00643E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923637" w:rsidRDefault="00923637" w:rsidP="00643E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923637" w:rsidRDefault="00923637" w:rsidP="00643E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923637" w:rsidRDefault="00923637" w:rsidP="00643E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923637" w:rsidRDefault="00923637" w:rsidP="00643E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23637" w:rsidRDefault="00923637" w:rsidP="00643E82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23637" w:rsidRDefault="00923637" w:rsidP="008015A2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923637" w:rsidRDefault="00923637" w:rsidP="008015A2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923637" w:rsidRDefault="00923637" w:rsidP="008015A2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923637" w:rsidRDefault="00923637" w:rsidP="008015A2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923637" w:rsidRDefault="00923637" w:rsidP="00923637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923637" w:rsidRDefault="00923637" w:rsidP="009236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23637" w:rsidRDefault="00923637" w:rsidP="009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Р А С П О Р Я Ж Е Н И Е   </w:t>
      </w:r>
    </w:p>
    <w:p w:rsidR="00923637" w:rsidRDefault="00923637" w:rsidP="009236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23637" w:rsidRDefault="00923637" w:rsidP="0092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637" w:rsidRDefault="008015A2" w:rsidP="009236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«18</w:t>
      </w:r>
      <w:r w:rsidR="00923637">
        <w:rPr>
          <w:rFonts w:ascii="Times New Roman" w:hAnsi="Times New Roman" w:cs="Times New Roman"/>
          <w:bCs/>
          <w:sz w:val="28"/>
          <w:szCs w:val="28"/>
        </w:rPr>
        <w:t xml:space="preserve">» декабрь 2019 </w:t>
      </w:r>
      <w:proofErr w:type="spellStart"/>
      <w:r w:rsidR="00923637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92363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59                    «18</w:t>
      </w:r>
      <w:r w:rsidR="00923637">
        <w:rPr>
          <w:rFonts w:ascii="Times New Roman" w:hAnsi="Times New Roman" w:cs="Times New Roman"/>
          <w:bCs/>
          <w:sz w:val="28"/>
          <w:szCs w:val="28"/>
        </w:rPr>
        <w:t>»декабря 2019 года</w:t>
      </w:r>
    </w:p>
    <w:p w:rsidR="00AA10D5" w:rsidRDefault="00AA10D5"/>
    <w:p w:rsidR="00AA10D5" w:rsidRDefault="00AA10D5"/>
    <w:p w:rsidR="008015A2" w:rsidRDefault="008015A2"/>
    <w:p w:rsidR="008015A2" w:rsidRDefault="008015A2" w:rsidP="008015A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 Арсланова 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 18.12.2019  года  ежедневной отработки с 9-00 ч  по 13-00 ч, временно,  к отбыванию административного наказания в виде обязательных работ  на 160 часов на территории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015A2" w:rsidRDefault="008015A2" w:rsidP="008015A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наблюд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ателем за исполнением обязательных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И.Н..</w:t>
      </w:r>
    </w:p>
    <w:p w:rsidR="008015A2" w:rsidRDefault="008015A2" w:rsidP="008015A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 табель учета рабочего времени согласно предписанию.</w:t>
      </w:r>
    </w:p>
    <w:p w:rsidR="008015A2" w:rsidRDefault="008015A2" w:rsidP="00801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15A2" w:rsidRDefault="008015A2" w:rsidP="00801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направление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 ФКУ УИИ УФСИН России по Республике Башкортостан от 17.12.2019 г № 3\ТО\66\36-2663</w:t>
      </w:r>
    </w:p>
    <w:p w:rsidR="008015A2" w:rsidRDefault="008015A2" w:rsidP="008015A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15A2" w:rsidRDefault="008015A2" w:rsidP="0080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5A2" w:rsidRDefault="008015A2" w:rsidP="00801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5A2" w:rsidRDefault="008015A2" w:rsidP="0080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В.К.Хафизов</w:t>
      </w:r>
    </w:p>
    <w:p w:rsidR="00AA10D5" w:rsidRDefault="00AA10D5"/>
    <w:p w:rsidR="00AA10D5" w:rsidRDefault="00AA10D5"/>
    <w:p w:rsidR="00AA10D5" w:rsidRDefault="00AA10D5"/>
    <w:p w:rsidR="00AA10D5" w:rsidRDefault="00AA10D5"/>
    <w:p w:rsidR="00AA10D5" w:rsidRDefault="00AA10D5"/>
    <w:sectPr w:rsidR="00AA10D5" w:rsidSect="000E3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4213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D63C9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75BC6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00339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C2309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1842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406"/>
    <w:rsid w:val="0001553E"/>
    <w:rsid w:val="00075773"/>
    <w:rsid w:val="000E3C91"/>
    <w:rsid w:val="0017288E"/>
    <w:rsid w:val="002079E8"/>
    <w:rsid w:val="002240E1"/>
    <w:rsid w:val="00292B7D"/>
    <w:rsid w:val="002C3FE4"/>
    <w:rsid w:val="002D1A53"/>
    <w:rsid w:val="003A1EA4"/>
    <w:rsid w:val="00416128"/>
    <w:rsid w:val="00512F16"/>
    <w:rsid w:val="005A7A54"/>
    <w:rsid w:val="005C1ABF"/>
    <w:rsid w:val="005C4406"/>
    <w:rsid w:val="005F167D"/>
    <w:rsid w:val="008015A2"/>
    <w:rsid w:val="00847336"/>
    <w:rsid w:val="00915F4D"/>
    <w:rsid w:val="00923637"/>
    <w:rsid w:val="00955DB9"/>
    <w:rsid w:val="009F2388"/>
    <w:rsid w:val="009F7088"/>
    <w:rsid w:val="00A6554B"/>
    <w:rsid w:val="00A713E6"/>
    <w:rsid w:val="00AA10D5"/>
    <w:rsid w:val="00B356DC"/>
    <w:rsid w:val="00BF0013"/>
    <w:rsid w:val="00C12111"/>
    <w:rsid w:val="00D131DE"/>
    <w:rsid w:val="00EF3470"/>
    <w:rsid w:val="00F11EFC"/>
    <w:rsid w:val="00F143B3"/>
    <w:rsid w:val="00F7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44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C4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4406"/>
    <w:pPr>
      <w:ind w:left="720"/>
      <w:contextualSpacing/>
    </w:pPr>
  </w:style>
  <w:style w:type="paragraph" w:customStyle="1" w:styleId="FR1">
    <w:name w:val="FR1"/>
    <w:rsid w:val="005C4406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C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2019-12-23T04:50:00Z</cp:lastPrinted>
  <dcterms:created xsi:type="dcterms:W3CDTF">2019-11-25T09:46:00Z</dcterms:created>
  <dcterms:modified xsi:type="dcterms:W3CDTF">2019-12-23T04:51:00Z</dcterms:modified>
</cp:coreProperties>
</file>