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FC7FC6" w:rsidTr="00FC7FC6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C7FC6" w:rsidRDefault="00FC7F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 w:rsidRPr="00FC7F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 w:rsidRPr="00FC7F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FC7FC6" w:rsidRPr="00FC7FC6" w:rsidRDefault="00FC7F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Pr="00FC7F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FC7FC6" w:rsidRPr="00FC7FC6" w:rsidRDefault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FC7FC6" w:rsidRPr="00FC7FC6" w:rsidRDefault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F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FC7FC6" w:rsidRPr="00FC7FC6" w:rsidRDefault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F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FC7F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FC7FC6" w:rsidRPr="00FC7FC6" w:rsidRDefault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C7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 w:rsidRPr="00FC7F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 w:rsidRPr="00FC7F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FC7FC6" w:rsidRPr="00FC7FC6" w:rsidRDefault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FC7F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FC7FC6" w:rsidRDefault="00FC7F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 w:rsidRPr="00FC7FC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C7FC6" w:rsidRDefault="00FC7FC6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C7FC6" w:rsidRDefault="00FC7FC6" w:rsidP="00FC7FC6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r w:rsidRPr="00FC7FC6"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 w:rsidRPr="00FC7FC6">
              <w:t>Арслановский</w:t>
            </w:r>
            <w:proofErr w:type="spellEnd"/>
            <w:r w:rsidRPr="00FC7FC6">
              <w:t xml:space="preserve">  </w:t>
            </w:r>
            <w:r w:rsidRPr="00FC7FC6">
              <w:rPr>
                <w:bCs/>
              </w:rPr>
              <w:t>сельсовет муниципального района</w:t>
            </w:r>
          </w:p>
          <w:p w:rsidR="00FC7FC6" w:rsidRPr="00FC7FC6" w:rsidRDefault="00FC7FC6" w:rsidP="00FC7FC6">
            <w:pPr>
              <w:pStyle w:val="a3"/>
              <w:snapToGrid w:val="0"/>
              <w:spacing w:after="0"/>
              <w:jc w:val="center"/>
              <w:rPr>
                <w:bCs/>
              </w:rPr>
            </w:pPr>
            <w:proofErr w:type="spellStart"/>
            <w:r w:rsidRPr="00FC7FC6">
              <w:rPr>
                <w:bCs/>
              </w:rPr>
              <w:t>Буздякский</w:t>
            </w:r>
            <w:proofErr w:type="spellEnd"/>
            <w:r w:rsidRPr="00FC7FC6">
              <w:rPr>
                <w:bCs/>
              </w:rPr>
              <w:t xml:space="preserve"> район</w:t>
            </w:r>
          </w:p>
          <w:p w:rsidR="00FC7FC6" w:rsidRPr="00FC7FC6" w:rsidRDefault="00FC7FC6" w:rsidP="00FC7FC6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FC7FC6"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FC7FC6" w:rsidRDefault="00FC7FC6" w:rsidP="00FC7FC6">
            <w:pPr>
              <w:pStyle w:val="a3"/>
              <w:snapToGrid w:val="0"/>
              <w:spacing w:after="0"/>
              <w:jc w:val="center"/>
              <w:rPr>
                <w:bCs/>
                <w:lang w:val="be-BY"/>
              </w:rPr>
            </w:pPr>
            <w:r w:rsidRPr="00FC7FC6">
              <w:rPr>
                <w:bCs/>
                <w:lang w:val="be-BY"/>
              </w:rPr>
              <w:t>тел. 2-91-83</w:t>
            </w:r>
          </w:p>
        </w:tc>
      </w:tr>
    </w:tbl>
    <w:p w:rsidR="00FC7FC6" w:rsidRDefault="00FC7FC6" w:rsidP="00FC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7FC6" w:rsidRDefault="00FC7FC6" w:rsidP="00FC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7FC6" w:rsidRDefault="00FC7FC6" w:rsidP="00FC7FC6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8" w:type="dxa"/>
        <w:tblLook w:val="01E0"/>
      </w:tblPr>
      <w:tblGrid>
        <w:gridCol w:w="3708"/>
        <w:gridCol w:w="1800"/>
        <w:gridCol w:w="4140"/>
      </w:tblGrid>
      <w:tr w:rsidR="00FC7FC6" w:rsidTr="00FC7FC6">
        <w:tc>
          <w:tcPr>
            <w:tcW w:w="3708" w:type="dxa"/>
          </w:tcPr>
          <w:p w:rsidR="00FC7FC6" w:rsidRDefault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FC7FC6" w:rsidRDefault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C7FC6" w:rsidRDefault="00FC7FC6" w:rsidP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02 »апрель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FC7FC6" w:rsidRDefault="00FC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FC6" w:rsidRDefault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FC6" w:rsidRDefault="00FC7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4140" w:type="dxa"/>
          </w:tcPr>
          <w:p w:rsidR="00FC7FC6" w:rsidRDefault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 А С П О Р Я Ж Е Н И Е</w:t>
            </w:r>
          </w:p>
          <w:p w:rsidR="00FC7FC6" w:rsidRDefault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C7FC6" w:rsidRDefault="00FC7FC6" w:rsidP="00FC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«02»апреля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C7FC6" w:rsidRDefault="00FC7FC6" w:rsidP="00FC7FC6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7FC6" w:rsidRDefault="00FC7FC6" w:rsidP="00FC7FC6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FC7FC6" w:rsidRDefault="00FC7FC6" w:rsidP="00FC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C6" w:rsidRDefault="00FC7FC6" w:rsidP="00FC7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Тимерзяновича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02.04.2019 года  ежедневной отработки с 9-00 ч  по 13-00 ч, временно,  к отбыванию административного наказания в виде обязательных работ на территории 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C7FC6" w:rsidRDefault="00FC7FC6" w:rsidP="00FC7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наблюдателем за исполнением обязательных работ  специалиста  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</w:t>
      </w:r>
    </w:p>
    <w:p w:rsidR="00FC7FC6" w:rsidRDefault="00FC7FC6" w:rsidP="00FC7F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табель учета рабочего времени согласно предписанию.</w:t>
      </w:r>
    </w:p>
    <w:p w:rsidR="00FC7FC6" w:rsidRDefault="00FC7FC6" w:rsidP="00FC7F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7FC6" w:rsidRDefault="00FC7FC6" w:rsidP="00FC7FC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постановление судебного пристава-исполнителя №02038/19/20119  от 02.04.2019 г.</w:t>
      </w:r>
    </w:p>
    <w:p w:rsidR="00FC7FC6" w:rsidRDefault="00FC7FC6" w:rsidP="00FC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C6" w:rsidRDefault="00FC7FC6" w:rsidP="00FC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C6" w:rsidRDefault="00FC7FC6" w:rsidP="00FC7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FC6" w:rsidRDefault="00FC7FC6" w:rsidP="00FC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C6" w:rsidRDefault="00FC7FC6" w:rsidP="00FC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C6" w:rsidRDefault="00FC7FC6" w:rsidP="00FC7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СП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825691" w:rsidRDefault="00825691" w:rsidP="00FC7FC6">
      <w:pPr>
        <w:ind w:left="-567"/>
      </w:pPr>
    </w:p>
    <w:p w:rsidR="00CE26D4" w:rsidRDefault="00CE26D4" w:rsidP="00FC7FC6">
      <w:pPr>
        <w:ind w:left="-567"/>
      </w:pPr>
    </w:p>
    <w:p w:rsidR="00CE26D4" w:rsidRDefault="00CE26D4" w:rsidP="00FC7FC6">
      <w:pPr>
        <w:ind w:left="-567"/>
      </w:pPr>
    </w:p>
    <w:p w:rsidR="00CE26D4" w:rsidRDefault="00CE26D4" w:rsidP="00FC7FC6">
      <w:pPr>
        <w:ind w:left="-567"/>
      </w:pPr>
    </w:p>
    <w:p w:rsidR="00CE26D4" w:rsidRDefault="00CE26D4" w:rsidP="00FC7FC6">
      <w:pPr>
        <w:ind w:left="-567"/>
      </w:pPr>
    </w:p>
    <w:p w:rsidR="00CE26D4" w:rsidRDefault="00CE26D4" w:rsidP="00FC7FC6">
      <w:pPr>
        <w:ind w:left="-567"/>
      </w:pPr>
    </w:p>
    <w:p w:rsidR="00CE26D4" w:rsidRDefault="00CE26D4" w:rsidP="00FC7FC6">
      <w:pPr>
        <w:ind w:left="-567"/>
      </w:pPr>
    </w:p>
    <w:p w:rsidR="00CE26D4" w:rsidRDefault="00CE26D4" w:rsidP="00FC7FC6">
      <w:pPr>
        <w:ind w:left="-567"/>
      </w:pPr>
    </w:p>
    <w:p w:rsidR="00CE26D4" w:rsidRDefault="00CE26D4" w:rsidP="00FC7FC6">
      <w:pPr>
        <w:ind w:left="-567"/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CE26D4" w:rsidTr="00CE26D4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E26D4" w:rsidRDefault="00CE26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CE26D4" w:rsidRDefault="00CE2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CE26D4" w:rsidRDefault="00CE2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CE26D4" w:rsidRDefault="00CE2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CE26D4" w:rsidRDefault="00CE2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CE26D4" w:rsidRDefault="00CE26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CE26D4" w:rsidRDefault="00CE26D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E26D4" w:rsidRDefault="00CE26D4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E26D4" w:rsidRDefault="00CE26D4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 xml:space="preserve">сельсовет муниципального района          </w:t>
            </w: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CE26D4" w:rsidRDefault="00CE26D4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CE26D4" w:rsidRDefault="00CE26D4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CE26D4" w:rsidRDefault="00CE26D4" w:rsidP="00CE26D4"/>
    <w:tbl>
      <w:tblPr>
        <w:tblW w:w="9648" w:type="dxa"/>
        <w:tblLook w:val="01E0"/>
      </w:tblPr>
      <w:tblGrid>
        <w:gridCol w:w="3708"/>
        <w:gridCol w:w="1800"/>
        <w:gridCol w:w="4140"/>
      </w:tblGrid>
      <w:tr w:rsidR="00CE26D4" w:rsidTr="00CE26D4">
        <w:tc>
          <w:tcPr>
            <w:tcW w:w="3708" w:type="dxa"/>
          </w:tcPr>
          <w:p w:rsidR="00CE26D4" w:rsidRPr="00CE26D4" w:rsidRDefault="00CE2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26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CE26D4" w:rsidRPr="00CE26D4" w:rsidRDefault="00CE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E26D4" w:rsidRPr="00CE26D4" w:rsidRDefault="00CE26D4" w:rsidP="00CE2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>«05» апрель 20</w:t>
            </w:r>
            <w:r w:rsidRPr="00CE26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6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E2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CE26D4" w:rsidRPr="00CE26D4" w:rsidRDefault="00CE2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D4" w:rsidRPr="00CE26D4" w:rsidRDefault="00CE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6D4" w:rsidRPr="00CE26D4" w:rsidRDefault="00CE26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4140" w:type="dxa"/>
          </w:tcPr>
          <w:p w:rsidR="00CE26D4" w:rsidRPr="00CE26D4" w:rsidRDefault="00CE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26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Р А С П О Р Я Ж Е Н И Е</w:t>
            </w:r>
          </w:p>
          <w:p w:rsidR="00CE26D4" w:rsidRPr="00CE26D4" w:rsidRDefault="00CE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E26D4" w:rsidRPr="00CE26D4" w:rsidRDefault="00CE26D4" w:rsidP="00CE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 xml:space="preserve">         «05» апреля 20</w:t>
            </w:r>
            <w:r w:rsidRPr="00CE26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E26D4" w:rsidRDefault="00CE26D4" w:rsidP="00CE26D4">
      <w:pPr>
        <w:rPr>
          <w:rFonts w:ascii="Times New Roman" w:hAnsi="Times New Roman" w:cs="Times New Roman"/>
        </w:rPr>
      </w:pPr>
    </w:p>
    <w:p w:rsidR="00CE26D4" w:rsidRDefault="00CE26D4" w:rsidP="00CE26D4">
      <w:pPr>
        <w:rPr>
          <w:rFonts w:ascii="Times New Roman" w:hAnsi="Times New Roman" w:cs="Times New Roman"/>
          <w:sz w:val="28"/>
          <w:szCs w:val="28"/>
        </w:rPr>
      </w:pPr>
    </w:p>
    <w:p w:rsidR="00CE26D4" w:rsidRDefault="00CE26D4" w:rsidP="00CE2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26D4" w:rsidRDefault="00CE26D4" w:rsidP="00CE2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26D4" w:rsidRDefault="00CE26D4" w:rsidP="00CE2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26D4" w:rsidRDefault="00CE26D4" w:rsidP="00CE2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26D4" w:rsidRDefault="00CE26D4" w:rsidP="00CE2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Утвердить  проектно-сметную документацию  на  «Капитальный ремонт здания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Урзайбашевского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 по адресу: РБ,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рзайбаш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ул.Мостовая, дом 32А» ,   на сумму 104, 584 тыс.руб. ( сто четыре тысячи  пятьсот восемьдесят четыре) рубля 00 копеек. </w:t>
      </w:r>
    </w:p>
    <w:p w:rsidR="00CE26D4" w:rsidRDefault="00CE26D4" w:rsidP="00CE2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справки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 заключения на данный объект экспертизы не требуется. </w:t>
      </w:r>
    </w:p>
    <w:p w:rsidR="00CE26D4" w:rsidRDefault="00CE26D4" w:rsidP="00CE2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6D4" w:rsidRDefault="00CE26D4" w:rsidP="00CE2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6D4" w:rsidRDefault="00CE26D4" w:rsidP="00CE2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6D4" w:rsidRDefault="00CE26D4" w:rsidP="00CE2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6D4" w:rsidRDefault="00CE26D4" w:rsidP="00CE2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26D4" w:rsidRDefault="00CE26D4" w:rsidP="00CE2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26D4" w:rsidRDefault="00CE26D4" w:rsidP="00CE2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CE26D4" w:rsidRDefault="00CE26D4" w:rsidP="00FC7FC6">
      <w:pPr>
        <w:ind w:left="-567"/>
      </w:pPr>
    </w:p>
    <w:p w:rsidR="006833B7" w:rsidRDefault="006833B7" w:rsidP="00FC7FC6">
      <w:pPr>
        <w:ind w:left="-567"/>
      </w:pPr>
    </w:p>
    <w:p w:rsidR="006833B7" w:rsidRDefault="006833B7" w:rsidP="00FC7FC6">
      <w:pPr>
        <w:ind w:left="-567"/>
      </w:pPr>
    </w:p>
    <w:p w:rsidR="006833B7" w:rsidRDefault="006833B7" w:rsidP="00FC7FC6">
      <w:pPr>
        <w:ind w:left="-567"/>
      </w:pPr>
    </w:p>
    <w:p w:rsidR="006833B7" w:rsidRDefault="006833B7" w:rsidP="00FC7FC6">
      <w:pPr>
        <w:ind w:left="-567"/>
      </w:pPr>
    </w:p>
    <w:p w:rsidR="006833B7" w:rsidRDefault="006833B7" w:rsidP="00FC7FC6">
      <w:pPr>
        <w:ind w:left="-567"/>
      </w:pPr>
    </w:p>
    <w:p w:rsidR="006833B7" w:rsidRDefault="006833B7" w:rsidP="00FC7FC6">
      <w:pPr>
        <w:ind w:left="-567"/>
      </w:pPr>
    </w:p>
    <w:p w:rsidR="006833B7" w:rsidRDefault="006833B7" w:rsidP="00FC7FC6">
      <w:pPr>
        <w:ind w:left="-567"/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6833B7" w:rsidTr="005748EC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833B7" w:rsidRDefault="006833B7" w:rsidP="005748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6833B7" w:rsidRDefault="006833B7" w:rsidP="00574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6833B7" w:rsidRDefault="006833B7" w:rsidP="00574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6833B7" w:rsidRDefault="006833B7" w:rsidP="00574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6833B7" w:rsidRDefault="006833B7" w:rsidP="00574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6833B7" w:rsidRDefault="006833B7" w:rsidP="00574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6833B7" w:rsidRDefault="006833B7" w:rsidP="005748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833B7" w:rsidRDefault="006833B7" w:rsidP="005748EC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833B7" w:rsidRDefault="006833B7" w:rsidP="005748EC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 xml:space="preserve">сельсовет муниципального района          </w:t>
            </w: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6833B7" w:rsidRDefault="006833B7" w:rsidP="005748EC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6833B7" w:rsidRDefault="006833B7" w:rsidP="005748EC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6833B7" w:rsidRDefault="006833B7" w:rsidP="006833B7"/>
    <w:tbl>
      <w:tblPr>
        <w:tblW w:w="9648" w:type="dxa"/>
        <w:tblLook w:val="01E0"/>
      </w:tblPr>
      <w:tblGrid>
        <w:gridCol w:w="3708"/>
        <w:gridCol w:w="1800"/>
        <w:gridCol w:w="4140"/>
      </w:tblGrid>
      <w:tr w:rsidR="006833B7" w:rsidTr="005748EC">
        <w:tc>
          <w:tcPr>
            <w:tcW w:w="3708" w:type="dxa"/>
          </w:tcPr>
          <w:p w:rsidR="006833B7" w:rsidRPr="00CE26D4" w:rsidRDefault="006833B7" w:rsidP="0057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26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6833B7" w:rsidRPr="00CE26D4" w:rsidRDefault="006833B7" w:rsidP="0057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833B7" w:rsidRPr="00CE26D4" w:rsidRDefault="006833B7" w:rsidP="0057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>» апрель 20</w:t>
            </w:r>
            <w:r w:rsidRPr="00CE26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6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E2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6833B7" w:rsidRPr="00CE26D4" w:rsidRDefault="006833B7" w:rsidP="0057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B7" w:rsidRPr="00CE26D4" w:rsidRDefault="006833B7" w:rsidP="0057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B7" w:rsidRPr="00CE26D4" w:rsidRDefault="006833B7" w:rsidP="00574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4140" w:type="dxa"/>
          </w:tcPr>
          <w:p w:rsidR="006833B7" w:rsidRPr="00CE26D4" w:rsidRDefault="006833B7" w:rsidP="0057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26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Р А С П О Р Я Ж Е Н И Е</w:t>
            </w:r>
          </w:p>
          <w:p w:rsidR="006833B7" w:rsidRPr="00CE26D4" w:rsidRDefault="006833B7" w:rsidP="0057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833B7" w:rsidRPr="00CE26D4" w:rsidRDefault="006833B7" w:rsidP="00574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«11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>» апреля 20</w:t>
            </w:r>
            <w:r w:rsidRPr="00CE26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33B7" w:rsidRDefault="006833B7" w:rsidP="006833B7">
      <w:pPr>
        <w:rPr>
          <w:rFonts w:ascii="Times New Roman" w:hAnsi="Times New Roman" w:cs="Times New Roman"/>
        </w:rPr>
      </w:pPr>
    </w:p>
    <w:p w:rsidR="006833B7" w:rsidRDefault="006833B7" w:rsidP="006833B7">
      <w:pPr>
        <w:rPr>
          <w:rFonts w:ascii="Times New Roman" w:hAnsi="Times New Roman" w:cs="Times New Roman"/>
          <w:sz w:val="28"/>
          <w:szCs w:val="28"/>
        </w:rPr>
      </w:pPr>
    </w:p>
    <w:p w:rsidR="006833B7" w:rsidRDefault="006833B7" w:rsidP="00683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33B7" w:rsidRDefault="006833B7" w:rsidP="00683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33B7" w:rsidRDefault="006833B7" w:rsidP="00683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33B7" w:rsidRDefault="006833B7" w:rsidP="00683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33B7" w:rsidRDefault="006833B7" w:rsidP="00683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Утвердить  проектно-сметную документацию  на  «Текущий ремонт водопровода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лдузлы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с.Старые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,   на сумму 26 114  руб. ( двадцать шесть тысяч   сто четырнадцать  рублей 00 копеек.) </w:t>
      </w:r>
    </w:p>
    <w:p w:rsidR="006833B7" w:rsidRDefault="006833B7" w:rsidP="00683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справки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 заключения на данный объект экспертизы не требуется. </w:t>
      </w:r>
    </w:p>
    <w:p w:rsidR="006833B7" w:rsidRDefault="006833B7" w:rsidP="00683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3B7" w:rsidRDefault="006833B7" w:rsidP="00683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3B7" w:rsidRDefault="006833B7" w:rsidP="00683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3B7" w:rsidRDefault="006833B7" w:rsidP="006833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3B7" w:rsidRDefault="006833B7" w:rsidP="006833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33B7" w:rsidRDefault="006833B7" w:rsidP="006833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33B7" w:rsidRDefault="006833B7" w:rsidP="006833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6833B7" w:rsidRDefault="006833B7" w:rsidP="00FC7FC6">
      <w:pPr>
        <w:ind w:left="-567"/>
      </w:pPr>
    </w:p>
    <w:p w:rsidR="00D51D83" w:rsidRDefault="00D51D83" w:rsidP="00FC7FC6">
      <w:pPr>
        <w:ind w:left="-567"/>
      </w:pPr>
    </w:p>
    <w:p w:rsidR="00D51D83" w:rsidRDefault="00D51D83" w:rsidP="00FC7FC6">
      <w:pPr>
        <w:ind w:left="-567"/>
      </w:pPr>
    </w:p>
    <w:p w:rsidR="00D51D83" w:rsidRDefault="00D51D83" w:rsidP="00FC7FC6">
      <w:pPr>
        <w:ind w:left="-567"/>
      </w:pPr>
    </w:p>
    <w:p w:rsidR="00D51D83" w:rsidRDefault="00D51D83" w:rsidP="00FC7FC6">
      <w:pPr>
        <w:ind w:left="-567"/>
      </w:pPr>
    </w:p>
    <w:p w:rsidR="00D51D83" w:rsidRDefault="00D51D83" w:rsidP="00FC7FC6">
      <w:pPr>
        <w:ind w:left="-567"/>
      </w:pPr>
    </w:p>
    <w:p w:rsidR="00D51D83" w:rsidRDefault="00D51D83" w:rsidP="00FC7FC6">
      <w:pPr>
        <w:ind w:left="-567"/>
      </w:pPr>
    </w:p>
    <w:p w:rsidR="00D51D83" w:rsidRDefault="00D51D83" w:rsidP="00FC7FC6">
      <w:pPr>
        <w:ind w:left="-567"/>
      </w:pPr>
    </w:p>
    <w:p w:rsidR="00D51D83" w:rsidRDefault="00D51D83" w:rsidP="00FC7FC6">
      <w:pPr>
        <w:ind w:left="-567"/>
      </w:pPr>
    </w:p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D51D83" w:rsidTr="00830EBE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51D83" w:rsidRDefault="00D51D83" w:rsidP="00830E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D51D83" w:rsidRDefault="00D51D83" w:rsidP="0083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D51D83" w:rsidRDefault="00D51D83" w:rsidP="0083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D51D83" w:rsidRDefault="00D51D83" w:rsidP="0083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Хакимиəте</w:t>
            </w:r>
          </w:p>
          <w:p w:rsidR="00D51D83" w:rsidRDefault="00D51D83" w:rsidP="0083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Богазы ауылы</w:t>
            </w:r>
          </w:p>
          <w:p w:rsidR="00D51D83" w:rsidRDefault="00D51D83" w:rsidP="00830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Үзәк урамы,53/4</w:t>
            </w:r>
          </w:p>
          <w:p w:rsidR="00D51D83" w:rsidRDefault="00D51D83" w:rsidP="00830E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51D83" w:rsidRDefault="00D51D83" w:rsidP="00830EBE">
            <w:pPr>
              <w:pStyle w:val="FR1"/>
              <w:widowControl/>
              <w:snapToGrid w:val="0"/>
              <w:spacing w:before="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51D83" w:rsidRDefault="00D51D83" w:rsidP="00830EBE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 xml:space="preserve">сельсовет муниципального района          </w:t>
            </w: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D51D83" w:rsidRDefault="00D51D83" w:rsidP="00830EBE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                Ул Центральная, 53/4</w:t>
            </w:r>
          </w:p>
          <w:p w:rsidR="00D51D83" w:rsidRDefault="00D51D83" w:rsidP="00830EBE">
            <w:pPr>
              <w:pStyle w:val="a3"/>
              <w:snapToGrid w:val="0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тел. 2-91-83</w:t>
            </w:r>
          </w:p>
        </w:tc>
      </w:tr>
    </w:tbl>
    <w:p w:rsidR="00D51D83" w:rsidRDefault="00D51D83" w:rsidP="00D51D83"/>
    <w:tbl>
      <w:tblPr>
        <w:tblW w:w="9648" w:type="dxa"/>
        <w:tblLook w:val="01E0"/>
      </w:tblPr>
      <w:tblGrid>
        <w:gridCol w:w="3708"/>
        <w:gridCol w:w="1800"/>
        <w:gridCol w:w="4140"/>
      </w:tblGrid>
      <w:tr w:rsidR="00D51D83" w:rsidTr="00830EBE">
        <w:tc>
          <w:tcPr>
            <w:tcW w:w="3708" w:type="dxa"/>
          </w:tcPr>
          <w:p w:rsidR="00D51D83" w:rsidRPr="00CE26D4" w:rsidRDefault="00D51D83" w:rsidP="0083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26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 О Й О Р О К</w:t>
            </w:r>
          </w:p>
          <w:p w:rsidR="00D51D83" w:rsidRPr="00CE26D4" w:rsidRDefault="00D51D83" w:rsidP="0083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51D83" w:rsidRPr="00CE26D4" w:rsidRDefault="00D51D83" w:rsidP="00D51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«06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CE26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6D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E2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D51D83" w:rsidRPr="00CE26D4" w:rsidRDefault="00D51D83" w:rsidP="00830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83" w:rsidRPr="00CE26D4" w:rsidRDefault="00D51D83" w:rsidP="0083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83" w:rsidRPr="00CE26D4" w:rsidRDefault="00D51D83" w:rsidP="00D51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26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4140" w:type="dxa"/>
          </w:tcPr>
          <w:p w:rsidR="00D51D83" w:rsidRPr="00CE26D4" w:rsidRDefault="00D51D83" w:rsidP="0083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26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Р А С П О Р Я Ж Е Н И Е</w:t>
            </w:r>
          </w:p>
          <w:p w:rsidR="00D51D83" w:rsidRPr="00CE26D4" w:rsidRDefault="00D51D83" w:rsidP="0083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51D83" w:rsidRPr="00CE26D4" w:rsidRDefault="00D51D83" w:rsidP="00D5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«06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CE26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Pr="00CE26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51D83" w:rsidRDefault="00D51D83" w:rsidP="00D51D83">
      <w:pPr>
        <w:rPr>
          <w:rFonts w:ascii="Times New Roman" w:hAnsi="Times New Roman" w:cs="Times New Roman"/>
        </w:rPr>
      </w:pPr>
    </w:p>
    <w:p w:rsidR="00D51D83" w:rsidRDefault="00D51D83" w:rsidP="00D51D83">
      <w:pPr>
        <w:rPr>
          <w:rFonts w:ascii="Times New Roman" w:hAnsi="Times New Roman" w:cs="Times New Roman"/>
          <w:sz w:val="28"/>
          <w:szCs w:val="28"/>
        </w:rPr>
      </w:pPr>
    </w:p>
    <w:p w:rsidR="00D51D83" w:rsidRDefault="00D51D83" w:rsidP="00D51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1D83" w:rsidRDefault="00D51D83" w:rsidP="00D51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D83" w:rsidRDefault="00D51D83" w:rsidP="00D51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D83" w:rsidRDefault="00D51D83" w:rsidP="00D51D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D83" w:rsidRDefault="00D51D83" w:rsidP="00D51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Утвердить  проектно-сметную документацию  на  «Благоустройство территории  памятника ВОВ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ланлыкулево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ул.Центральная МР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РБ» ,   на сумму 103257  руб. ( сто три  тысячи  двести пятьдесят семь  рублей 00 копеек.)  </w:t>
      </w:r>
    </w:p>
    <w:p w:rsidR="00D51D83" w:rsidRDefault="00D51D83" w:rsidP="00D51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справки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 заключения на данный объект экспертизы не требуется. </w:t>
      </w:r>
    </w:p>
    <w:p w:rsidR="00D51D83" w:rsidRDefault="00D51D83" w:rsidP="00D51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D83" w:rsidRDefault="00D51D83" w:rsidP="00D51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D83" w:rsidRDefault="00D51D83" w:rsidP="00D51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D83" w:rsidRDefault="00D51D83" w:rsidP="00D51D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D83" w:rsidRDefault="00D51D83" w:rsidP="00D51D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1D83" w:rsidRDefault="00D51D83" w:rsidP="00D51D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1D83" w:rsidRDefault="00D51D83" w:rsidP="00D51D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сельсовет: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И.Н.Зиннатуллина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D51D83" w:rsidRDefault="00D51D83" w:rsidP="00D51D83">
      <w:pPr>
        <w:ind w:left="-567"/>
      </w:pPr>
    </w:p>
    <w:p w:rsidR="00D51D83" w:rsidRDefault="00D51D83" w:rsidP="00FC7FC6">
      <w:pPr>
        <w:ind w:left="-567"/>
      </w:pPr>
    </w:p>
    <w:p w:rsidR="00D51D83" w:rsidRDefault="00D51D83" w:rsidP="00FC7FC6">
      <w:pPr>
        <w:ind w:left="-567"/>
      </w:pPr>
    </w:p>
    <w:p w:rsidR="00D51D83" w:rsidRDefault="00D51D83" w:rsidP="00FC7FC6">
      <w:pPr>
        <w:ind w:left="-567"/>
      </w:pPr>
    </w:p>
    <w:p w:rsidR="00D51D83" w:rsidRDefault="00D51D83" w:rsidP="00FC7FC6">
      <w:pPr>
        <w:ind w:left="-567"/>
      </w:pPr>
    </w:p>
    <w:p w:rsidR="00D51D83" w:rsidRDefault="00D51D83" w:rsidP="00FC7FC6">
      <w:pPr>
        <w:ind w:left="-567"/>
      </w:pPr>
    </w:p>
    <w:sectPr w:rsidR="00D51D83" w:rsidSect="00FC7FC6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7F3"/>
    <w:multiLevelType w:val="hybridMultilevel"/>
    <w:tmpl w:val="D04A51AE"/>
    <w:lvl w:ilvl="0" w:tplc="A2E8158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FC6"/>
    <w:rsid w:val="00050946"/>
    <w:rsid w:val="00415B40"/>
    <w:rsid w:val="006833B7"/>
    <w:rsid w:val="007503AC"/>
    <w:rsid w:val="00825691"/>
    <w:rsid w:val="00AB4C6B"/>
    <w:rsid w:val="00AE4156"/>
    <w:rsid w:val="00B30474"/>
    <w:rsid w:val="00CE26D4"/>
    <w:rsid w:val="00D51D83"/>
    <w:rsid w:val="00D739D8"/>
    <w:rsid w:val="00E31758"/>
    <w:rsid w:val="00FC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7FC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C7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FC7FC6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2019-05-06T04:07:00Z</cp:lastPrinted>
  <dcterms:created xsi:type="dcterms:W3CDTF">2019-04-03T09:06:00Z</dcterms:created>
  <dcterms:modified xsi:type="dcterms:W3CDTF">2019-05-13T03:40:00Z</dcterms:modified>
</cp:coreProperties>
</file>