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0D2449" w:rsidRPr="000D2449" w:rsidTr="002B2695">
        <w:tc>
          <w:tcPr>
            <w:tcW w:w="3708" w:type="dxa"/>
            <w:tcBorders>
              <w:bottom w:val="thinThickThinSmallGap" w:sz="24" w:space="0" w:color="auto"/>
            </w:tcBorders>
            <w:shd w:val="clear" w:color="auto" w:fill="auto"/>
          </w:tcPr>
          <w:p w:rsidR="000D2449" w:rsidRPr="000D2449" w:rsidRDefault="000D2449" w:rsidP="002B2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244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 w:rsidRPr="000D244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0D244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0D244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0D244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0D244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0D2449" w:rsidRPr="000D2449" w:rsidRDefault="000D2449" w:rsidP="002B2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0D244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0D244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0D244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0D2449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0D244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0D244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0D2449" w:rsidRPr="000D2449" w:rsidRDefault="000D2449" w:rsidP="002B2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0D244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0D2449" w:rsidRPr="000D2449" w:rsidRDefault="000D2449" w:rsidP="002B2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0D244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0D2449" w:rsidRPr="000D2449" w:rsidRDefault="000D2449" w:rsidP="002B2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0D244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0D2449" w:rsidRPr="000D2449" w:rsidRDefault="000D2449" w:rsidP="002B2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0D244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0D2449" w:rsidRPr="000D2449" w:rsidRDefault="000D2449" w:rsidP="002B2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0D2449" w:rsidRPr="000D2449" w:rsidRDefault="000D2449" w:rsidP="002B2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D244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0D2449" w:rsidRPr="000D2449" w:rsidRDefault="000D2449" w:rsidP="002B2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D24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0D2449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0D2449" w:rsidRPr="000D2449" w:rsidRDefault="000D2449" w:rsidP="002B2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D2449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bottom w:val="thinThickThinSmallGap" w:sz="24" w:space="0" w:color="auto"/>
            </w:tcBorders>
            <w:shd w:val="clear" w:color="auto" w:fill="auto"/>
          </w:tcPr>
          <w:p w:rsidR="000D2449" w:rsidRPr="000D2449" w:rsidRDefault="000D2449" w:rsidP="002B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49" w:rsidRPr="000D2449" w:rsidRDefault="000D2449" w:rsidP="002B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44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2805" cy="1029970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bottom w:val="thinThickThinSmallGap" w:sz="24" w:space="0" w:color="auto"/>
            </w:tcBorders>
            <w:shd w:val="clear" w:color="auto" w:fill="auto"/>
          </w:tcPr>
          <w:p w:rsidR="000D2449" w:rsidRPr="000D2449" w:rsidRDefault="000D2449" w:rsidP="002B2695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49"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0D2449" w:rsidRPr="000D2449" w:rsidRDefault="000D2449" w:rsidP="002B269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449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0D2449" w:rsidRPr="000D2449" w:rsidRDefault="000D2449" w:rsidP="002B269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449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0D2449" w:rsidRPr="000D2449" w:rsidRDefault="000D2449" w:rsidP="002B269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D2449"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 w:rsidRPr="000D2449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0D2449" w:rsidRPr="000D2449" w:rsidRDefault="000D2449" w:rsidP="002B269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449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0D2449" w:rsidRPr="000D2449" w:rsidRDefault="000D2449" w:rsidP="002B269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D2449"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 w:rsidRPr="000D2449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0D2449" w:rsidRPr="000D2449" w:rsidRDefault="000D2449" w:rsidP="002B269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2449" w:rsidRPr="000D2449" w:rsidRDefault="000D2449" w:rsidP="002B269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449"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0D244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0D2449"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 w:rsidRPr="000D2449"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0D2449" w:rsidRPr="000D2449" w:rsidRDefault="000D2449" w:rsidP="002B269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44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0D2449"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 w:rsidRPr="000D2449"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0D2449" w:rsidRPr="000D2449" w:rsidRDefault="000D2449" w:rsidP="002B2695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0D2449"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  <w:p w:rsidR="000D2449" w:rsidRPr="000D2449" w:rsidRDefault="000D2449" w:rsidP="002B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449" w:rsidRPr="00DB4BD9" w:rsidRDefault="000D2449" w:rsidP="000D2449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0D2449" w:rsidRPr="00DB4BD9" w:rsidTr="002B2695">
        <w:tc>
          <w:tcPr>
            <w:tcW w:w="3708" w:type="dxa"/>
            <w:shd w:val="clear" w:color="auto" w:fill="auto"/>
          </w:tcPr>
          <w:p w:rsidR="000D2449" w:rsidRPr="00DB4BD9" w:rsidRDefault="000D2449" w:rsidP="002B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 О Й О Р О К</w:t>
            </w:r>
          </w:p>
          <w:p w:rsidR="000D2449" w:rsidRPr="00DB4BD9" w:rsidRDefault="000D2449" w:rsidP="002B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D2449" w:rsidRPr="00DB4BD9" w:rsidRDefault="000D2449" w:rsidP="002B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D9">
              <w:rPr>
                <w:rFonts w:ascii="Times New Roman" w:hAnsi="Times New Roman" w:cs="Times New Roman"/>
                <w:sz w:val="28"/>
                <w:szCs w:val="28"/>
              </w:rPr>
              <w:t>« 10 » август 20</w:t>
            </w:r>
            <w:r w:rsidRPr="00DB4B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 w:rsidRPr="00DB4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BD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DB4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0D2449" w:rsidRPr="00DB4BD9" w:rsidRDefault="000D2449" w:rsidP="002B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49" w:rsidRPr="00DB4BD9" w:rsidRDefault="000D2449" w:rsidP="002B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49" w:rsidRPr="00DB4BD9" w:rsidRDefault="000D2449" w:rsidP="002B2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B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 w:rsidRPr="00DB4BD9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4140" w:type="dxa"/>
            <w:shd w:val="clear" w:color="auto" w:fill="auto"/>
          </w:tcPr>
          <w:p w:rsidR="000D2449" w:rsidRPr="00DB4BD9" w:rsidRDefault="000D2449" w:rsidP="002B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 А С П О Р Я Ж Е Н И Е</w:t>
            </w:r>
          </w:p>
          <w:p w:rsidR="000D2449" w:rsidRPr="00DB4BD9" w:rsidRDefault="000D2449" w:rsidP="002B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D2449" w:rsidRPr="00DB4BD9" w:rsidRDefault="000D2449" w:rsidP="002B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D9">
              <w:rPr>
                <w:rFonts w:ascii="Times New Roman" w:hAnsi="Times New Roman" w:cs="Times New Roman"/>
                <w:sz w:val="28"/>
                <w:szCs w:val="28"/>
              </w:rPr>
              <w:t>«10» августа  20</w:t>
            </w:r>
            <w:r w:rsidRPr="00DB4B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18</w:t>
            </w:r>
            <w:r w:rsidRPr="00DB4B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D2449" w:rsidRPr="00DB4BD9" w:rsidRDefault="000D2449" w:rsidP="000D2449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D2449" w:rsidRPr="00DB4BD9" w:rsidRDefault="000D2449" w:rsidP="000D2449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D2449" w:rsidRPr="00DB4BD9" w:rsidRDefault="000D2449" w:rsidP="000D2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449" w:rsidRPr="00DB4BD9" w:rsidRDefault="000D2449" w:rsidP="000D24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9">
        <w:rPr>
          <w:rFonts w:ascii="Times New Roman" w:hAnsi="Times New Roman" w:cs="Times New Roman"/>
          <w:sz w:val="28"/>
          <w:szCs w:val="28"/>
        </w:rPr>
        <w:t xml:space="preserve">Принять  </w:t>
      </w:r>
      <w:proofErr w:type="spellStart"/>
      <w:r w:rsidRPr="00DB4BD9">
        <w:rPr>
          <w:rFonts w:ascii="Times New Roman" w:hAnsi="Times New Roman" w:cs="Times New Roman"/>
          <w:sz w:val="28"/>
          <w:szCs w:val="28"/>
        </w:rPr>
        <w:t>Разакова</w:t>
      </w:r>
      <w:proofErr w:type="spellEnd"/>
      <w:r w:rsidRPr="00DB4BD9">
        <w:rPr>
          <w:rFonts w:ascii="Times New Roman" w:hAnsi="Times New Roman" w:cs="Times New Roman"/>
          <w:sz w:val="28"/>
          <w:szCs w:val="28"/>
        </w:rPr>
        <w:t xml:space="preserve"> Марса</w:t>
      </w:r>
      <w:r w:rsidR="008B7739" w:rsidRPr="00DB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739" w:rsidRPr="00DB4BD9">
        <w:rPr>
          <w:rFonts w:ascii="Times New Roman" w:hAnsi="Times New Roman" w:cs="Times New Roman"/>
          <w:sz w:val="28"/>
          <w:szCs w:val="28"/>
        </w:rPr>
        <w:t>Ряшитовича</w:t>
      </w:r>
      <w:proofErr w:type="spellEnd"/>
      <w:r w:rsidRPr="00DB4BD9">
        <w:rPr>
          <w:rFonts w:ascii="Times New Roman" w:hAnsi="Times New Roman" w:cs="Times New Roman"/>
          <w:sz w:val="28"/>
          <w:szCs w:val="28"/>
        </w:rPr>
        <w:t xml:space="preserve">  с  10.08.2018  года </w:t>
      </w:r>
      <w:r w:rsidR="008B7739" w:rsidRPr="00DB4BD9">
        <w:rPr>
          <w:rFonts w:ascii="Times New Roman" w:hAnsi="Times New Roman" w:cs="Times New Roman"/>
          <w:sz w:val="28"/>
          <w:szCs w:val="28"/>
        </w:rPr>
        <w:t xml:space="preserve"> ежедневной отработки</w:t>
      </w:r>
      <w:r w:rsidRPr="00DB4BD9">
        <w:rPr>
          <w:rFonts w:ascii="Times New Roman" w:hAnsi="Times New Roman" w:cs="Times New Roman"/>
          <w:sz w:val="28"/>
          <w:szCs w:val="28"/>
        </w:rPr>
        <w:t xml:space="preserve"> с 9-00 ч  по 13-00 ч, временно,  к отбыванию административного наказания в виде обязательных работ на территории  СП </w:t>
      </w:r>
      <w:proofErr w:type="spellStart"/>
      <w:r w:rsidRPr="00DB4BD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DB4BD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D2449" w:rsidRPr="00DB4BD9" w:rsidRDefault="000D2449" w:rsidP="000D24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9">
        <w:rPr>
          <w:rFonts w:ascii="Times New Roman" w:hAnsi="Times New Roman" w:cs="Times New Roman"/>
          <w:sz w:val="28"/>
          <w:szCs w:val="28"/>
        </w:rPr>
        <w:t xml:space="preserve">Назначить наблюдателем за исполнением обязательных работ  специалиста                     СП  </w:t>
      </w:r>
      <w:proofErr w:type="spellStart"/>
      <w:r w:rsidRPr="00DB4BD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DB4BD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4BD9">
        <w:rPr>
          <w:rFonts w:ascii="Times New Roman" w:hAnsi="Times New Roman" w:cs="Times New Roman"/>
          <w:sz w:val="28"/>
          <w:szCs w:val="28"/>
        </w:rPr>
        <w:t>Шафиеву</w:t>
      </w:r>
      <w:proofErr w:type="spellEnd"/>
      <w:r w:rsidRPr="00DB4BD9">
        <w:rPr>
          <w:rFonts w:ascii="Times New Roman" w:hAnsi="Times New Roman" w:cs="Times New Roman"/>
          <w:sz w:val="28"/>
          <w:szCs w:val="28"/>
        </w:rPr>
        <w:t xml:space="preserve"> Э.М</w:t>
      </w:r>
    </w:p>
    <w:p w:rsidR="000D2449" w:rsidRPr="00DB4BD9" w:rsidRDefault="000D2449" w:rsidP="000D24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9">
        <w:rPr>
          <w:rFonts w:ascii="Times New Roman" w:hAnsi="Times New Roman" w:cs="Times New Roman"/>
          <w:sz w:val="28"/>
          <w:szCs w:val="28"/>
        </w:rPr>
        <w:t>Вести табель учета рабочего времени согласно предписанию.</w:t>
      </w:r>
    </w:p>
    <w:p w:rsidR="000D2449" w:rsidRPr="00DB4BD9" w:rsidRDefault="000D2449" w:rsidP="000D244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4BD9" w:rsidRPr="00DB4BD9" w:rsidRDefault="00DB4BD9" w:rsidP="00DB4BD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BD9">
        <w:rPr>
          <w:rFonts w:ascii="Times New Roman" w:hAnsi="Times New Roman" w:cs="Times New Roman"/>
          <w:sz w:val="28"/>
          <w:szCs w:val="28"/>
        </w:rPr>
        <w:t xml:space="preserve">Основание: предписание уголовно-исполнительной инспекции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B4BD9">
        <w:rPr>
          <w:rFonts w:ascii="Times New Roman" w:hAnsi="Times New Roman" w:cs="Times New Roman"/>
          <w:sz w:val="28"/>
          <w:szCs w:val="28"/>
        </w:rPr>
        <w:t xml:space="preserve">№ 3/ТО/66/36 -1684 от 09.08.2018 г. </w:t>
      </w:r>
      <w:proofErr w:type="spellStart"/>
      <w:r w:rsidRPr="00DB4BD9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DB4BD9">
        <w:rPr>
          <w:rFonts w:ascii="Times New Roman" w:hAnsi="Times New Roman" w:cs="Times New Roman"/>
          <w:sz w:val="28"/>
          <w:szCs w:val="28"/>
        </w:rPr>
        <w:t xml:space="preserve"> МФ ФКУ УИИ УФСИН России по РБ по исполнению приговора суда об отбывании обязательных работ.</w:t>
      </w:r>
    </w:p>
    <w:p w:rsidR="000D2449" w:rsidRPr="00DB4BD9" w:rsidRDefault="000D2449" w:rsidP="000D2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449" w:rsidRPr="00DB4BD9" w:rsidRDefault="000D2449" w:rsidP="000D2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449" w:rsidRPr="00DB4BD9" w:rsidRDefault="000D2449" w:rsidP="00DB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49" w:rsidRPr="00DB4BD9" w:rsidRDefault="000D2449" w:rsidP="000D2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449" w:rsidRPr="00DB4BD9" w:rsidRDefault="000D2449" w:rsidP="000D2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449" w:rsidRPr="00DB4BD9" w:rsidRDefault="000D2449" w:rsidP="000D2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9">
        <w:rPr>
          <w:rFonts w:ascii="Times New Roman" w:hAnsi="Times New Roman" w:cs="Times New Roman"/>
          <w:sz w:val="28"/>
          <w:szCs w:val="28"/>
        </w:rPr>
        <w:t xml:space="preserve">Глава  СП  </w:t>
      </w:r>
      <w:proofErr w:type="spellStart"/>
      <w:r w:rsidRPr="00DB4BD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DB4BD9">
        <w:rPr>
          <w:rFonts w:ascii="Times New Roman" w:hAnsi="Times New Roman" w:cs="Times New Roman"/>
          <w:sz w:val="28"/>
          <w:szCs w:val="28"/>
        </w:rPr>
        <w:t xml:space="preserve"> сельсовет:      </w:t>
      </w:r>
      <w:r w:rsidR="00DB4BD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4BD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DB4BD9"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</w:p>
    <w:p w:rsidR="002A3085" w:rsidRDefault="002A3085"/>
    <w:sectPr w:rsidR="002A3085" w:rsidSect="0043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8004B"/>
    <w:multiLevelType w:val="hybridMultilevel"/>
    <w:tmpl w:val="D04A51AE"/>
    <w:lvl w:ilvl="0" w:tplc="A2E8158A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449"/>
    <w:rsid w:val="000D2449"/>
    <w:rsid w:val="002A3085"/>
    <w:rsid w:val="0043373C"/>
    <w:rsid w:val="008B7739"/>
    <w:rsid w:val="00D138B8"/>
    <w:rsid w:val="00DB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2449"/>
    <w:pPr>
      <w:spacing w:after="0" w:line="260" w:lineRule="auto"/>
      <w:jc w:val="right"/>
    </w:pPr>
    <w:rPr>
      <w:rFonts w:ascii="Arial" w:eastAsia="Times New Roman" w:hAnsi="Arial" w:cs="Times New Roman"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D2449"/>
    <w:rPr>
      <w:rFonts w:ascii="Arial" w:eastAsia="Times New Roman" w:hAnsi="Arial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2018-08-15T03:57:00Z</cp:lastPrinted>
  <dcterms:created xsi:type="dcterms:W3CDTF">2018-08-14T06:43:00Z</dcterms:created>
  <dcterms:modified xsi:type="dcterms:W3CDTF">2018-08-15T03:59:00Z</dcterms:modified>
</cp:coreProperties>
</file>