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81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403781" w:rsidTr="00123DA5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03781" w:rsidRPr="004837A5" w:rsidRDefault="00403781" w:rsidP="00123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 w:rsidRPr="004837A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483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781" w:rsidRPr="004837A5" w:rsidRDefault="00403781" w:rsidP="00123D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837A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403781" w:rsidRPr="004837A5" w:rsidRDefault="00403781" w:rsidP="00123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403781" w:rsidRPr="004837A5" w:rsidRDefault="00403781" w:rsidP="00123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7A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403781" w:rsidRPr="004837A5" w:rsidRDefault="00403781" w:rsidP="00123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7A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483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403781" w:rsidRPr="004837A5" w:rsidRDefault="00403781" w:rsidP="00123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83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4837A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 w:rsidRPr="004837A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403781" w:rsidRPr="004837A5" w:rsidRDefault="00403781" w:rsidP="00123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837A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403781" w:rsidRDefault="00403781" w:rsidP="00123D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4837A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03781" w:rsidRDefault="00403781" w:rsidP="00123DA5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03781" w:rsidRPr="004837A5" w:rsidRDefault="00403781" w:rsidP="00403781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4837A5"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4837A5">
              <w:t>Арслановский</w:t>
            </w:r>
            <w:proofErr w:type="spellEnd"/>
            <w:r w:rsidRPr="004837A5">
              <w:t xml:space="preserve">  </w:t>
            </w:r>
            <w:r w:rsidRPr="004837A5">
              <w:rPr>
                <w:bCs/>
              </w:rPr>
              <w:t>сельсовет муниципального района</w:t>
            </w:r>
          </w:p>
          <w:p w:rsidR="00403781" w:rsidRPr="004837A5" w:rsidRDefault="00403781" w:rsidP="00403781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proofErr w:type="spellStart"/>
            <w:r w:rsidRPr="004837A5">
              <w:rPr>
                <w:bCs/>
              </w:rPr>
              <w:t>Буздякский</w:t>
            </w:r>
            <w:proofErr w:type="spellEnd"/>
            <w:r w:rsidRPr="004837A5">
              <w:rPr>
                <w:bCs/>
              </w:rPr>
              <w:t xml:space="preserve"> район</w:t>
            </w:r>
          </w:p>
          <w:p w:rsidR="004837A5" w:rsidRPr="004837A5" w:rsidRDefault="00403781" w:rsidP="00403781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4837A5">
              <w:rPr>
                <w:bCs/>
                <w:lang w:val="be-BY"/>
              </w:rPr>
              <w:t xml:space="preserve">452722, </w:t>
            </w:r>
            <w:r w:rsidR="004837A5" w:rsidRPr="004837A5">
              <w:rPr>
                <w:bCs/>
                <w:lang w:val="be-BY"/>
              </w:rPr>
              <w:t xml:space="preserve">с.Старые Богады </w:t>
            </w:r>
          </w:p>
          <w:p w:rsidR="00403781" w:rsidRPr="004837A5" w:rsidRDefault="004837A5" w:rsidP="00403781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4837A5">
              <w:rPr>
                <w:bCs/>
                <w:lang w:val="be-BY"/>
              </w:rPr>
              <w:t>у</w:t>
            </w:r>
            <w:r w:rsidR="00403781" w:rsidRPr="004837A5">
              <w:rPr>
                <w:bCs/>
                <w:lang w:val="be-BY"/>
              </w:rPr>
              <w:t>л</w:t>
            </w:r>
            <w:r w:rsidRPr="004837A5">
              <w:rPr>
                <w:bCs/>
                <w:lang w:val="be-BY"/>
              </w:rPr>
              <w:t>.</w:t>
            </w:r>
            <w:r w:rsidR="00403781" w:rsidRPr="004837A5">
              <w:rPr>
                <w:bCs/>
                <w:lang w:val="be-BY"/>
              </w:rPr>
              <w:t xml:space="preserve"> Центральная, 53/4</w:t>
            </w:r>
          </w:p>
          <w:p w:rsidR="00403781" w:rsidRDefault="00403781" w:rsidP="00403781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4837A5">
              <w:rPr>
                <w:bCs/>
                <w:lang w:val="be-BY"/>
              </w:rPr>
              <w:t>тел. 2-91-83</w:t>
            </w:r>
          </w:p>
        </w:tc>
      </w:tr>
    </w:tbl>
    <w:p w:rsidR="00403781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48" w:type="dxa"/>
        <w:tblInd w:w="675" w:type="dxa"/>
        <w:tblLook w:val="01E0"/>
      </w:tblPr>
      <w:tblGrid>
        <w:gridCol w:w="3708"/>
        <w:gridCol w:w="1800"/>
        <w:gridCol w:w="4140"/>
      </w:tblGrid>
      <w:tr w:rsidR="00403781" w:rsidRPr="00DB4BD9" w:rsidTr="004837A5">
        <w:tc>
          <w:tcPr>
            <w:tcW w:w="3708" w:type="dxa"/>
            <w:shd w:val="clear" w:color="auto" w:fill="auto"/>
          </w:tcPr>
          <w:p w:rsidR="00403781" w:rsidRPr="004837A5" w:rsidRDefault="00403781" w:rsidP="0040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37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403781" w:rsidRPr="004837A5" w:rsidRDefault="00403781" w:rsidP="0012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03781" w:rsidRPr="004837A5" w:rsidRDefault="00403781" w:rsidP="00483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5">
              <w:rPr>
                <w:rFonts w:ascii="Times New Roman" w:hAnsi="Times New Roman" w:cs="Times New Roman"/>
                <w:sz w:val="28"/>
                <w:szCs w:val="28"/>
              </w:rPr>
              <w:t>«05»ноябрь 20</w:t>
            </w:r>
            <w:r w:rsidRPr="004837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48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7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83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03781" w:rsidRPr="004837A5" w:rsidRDefault="00403781" w:rsidP="0012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81" w:rsidRPr="004837A5" w:rsidRDefault="00403781" w:rsidP="0012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81" w:rsidRPr="004837A5" w:rsidRDefault="004837A5" w:rsidP="0012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="00403781" w:rsidRPr="004837A5"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4140" w:type="dxa"/>
            <w:shd w:val="clear" w:color="auto" w:fill="auto"/>
          </w:tcPr>
          <w:p w:rsidR="00403781" w:rsidRPr="004837A5" w:rsidRDefault="00403781" w:rsidP="00483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37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403781" w:rsidRPr="004837A5" w:rsidRDefault="00403781" w:rsidP="0012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03781" w:rsidRPr="004837A5" w:rsidRDefault="00403781" w:rsidP="00483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5">
              <w:rPr>
                <w:rFonts w:ascii="Times New Roman" w:hAnsi="Times New Roman" w:cs="Times New Roman"/>
                <w:sz w:val="28"/>
                <w:szCs w:val="28"/>
              </w:rPr>
              <w:t>«05»ноября 20</w:t>
            </w:r>
            <w:r w:rsidRPr="004837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4837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03781" w:rsidRPr="004837A5" w:rsidRDefault="00403781" w:rsidP="0012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781" w:rsidRPr="004837A5" w:rsidRDefault="00403781" w:rsidP="00403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A5">
        <w:rPr>
          <w:rFonts w:ascii="Times New Roman" w:hAnsi="Times New Roman" w:cs="Times New Roman"/>
          <w:b/>
          <w:sz w:val="28"/>
          <w:szCs w:val="28"/>
        </w:rPr>
        <w:t xml:space="preserve">О повышении денежного вознаграждения главы сельского поселения и муниципальных служащих сельского поселения </w:t>
      </w:r>
      <w:proofErr w:type="spellStart"/>
      <w:r w:rsidRPr="004837A5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4837A5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4837A5"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 w:rsidRPr="004837A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03781" w:rsidRPr="004837A5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781" w:rsidRPr="004837A5" w:rsidRDefault="00403781" w:rsidP="004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A5">
        <w:rPr>
          <w:rFonts w:ascii="Times New Roman" w:hAnsi="Times New Roman" w:cs="Times New Roman"/>
          <w:sz w:val="28"/>
          <w:szCs w:val="28"/>
        </w:rPr>
        <w:t xml:space="preserve">     В целях обеспечения социальных гарантий главы сельского поселения и лиц, замещающих муниципальные должности муниципальной службы сельского поселения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и </w:t>
      </w:r>
      <w:proofErr w:type="gramStart"/>
      <w:r w:rsidRPr="004837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37A5">
        <w:rPr>
          <w:rFonts w:ascii="Times New Roman" w:hAnsi="Times New Roman" w:cs="Times New Roman"/>
          <w:sz w:val="28"/>
          <w:szCs w:val="28"/>
        </w:rPr>
        <w:t xml:space="preserve"> исполнении пункта 4 Указа Главы Республики Башкортостан №УГ-326 от 01 октября 2019 года «О повышении денежного вознаграждения лиц, замещающих государственные должности Республики Башкортостан и денежного содержания государственных гражданских служащих Республики Башкортостан», и пункта 3 Постановления Администрации муниципального района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район №761 от 08 октября 2019 года «О повышении денежного вознаграждения лиц, замещающих муниципальные должности муниципального района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денежного содержания муниципальных служащих муниципального района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4837A5" w:rsidRPr="004837A5" w:rsidRDefault="004837A5" w:rsidP="004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81" w:rsidRPr="004837A5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A5">
        <w:rPr>
          <w:rFonts w:ascii="Times New Roman" w:hAnsi="Times New Roman" w:cs="Times New Roman"/>
          <w:sz w:val="28"/>
          <w:szCs w:val="28"/>
        </w:rPr>
        <w:t xml:space="preserve">         1. Повысить с 1 октября 2019 года в 1,043 раза денежное вознаграждение главы сельского поселения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Башкортостан.</w:t>
      </w:r>
    </w:p>
    <w:p w:rsidR="00403781" w:rsidRPr="004837A5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A5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4837A5">
        <w:rPr>
          <w:rFonts w:ascii="Times New Roman" w:hAnsi="Times New Roman" w:cs="Times New Roman"/>
          <w:sz w:val="28"/>
          <w:szCs w:val="28"/>
        </w:rPr>
        <w:t xml:space="preserve">Повысить с 1 октября 2019 года в 1,043 раза денежное вознаграждение лиц, замещающих муниципальные должности муниципальной службы сельского поселения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Башкортостан, размеры месячных окладов муниципальных служащих в соответствии с замещающими ими должностями муниципальной 2 службы и размеры к должностным окладам за классный чин муниципальным служащим муниципальной службы в администрации сельского поселения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 сельсовет муниципального</w:t>
      </w:r>
      <w:proofErr w:type="gramEnd"/>
      <w:r w:rsidRPr="004837A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Башкортостан.</w:t>
      </w:r>
    </w:p>
    <w:p w:rsidR="00403781" w:rsidRPr="004837A5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A5">
        <w:rPr>
          <w:rFonts w:ascii="Times New Roman" w:hAnsi="Times New Roman" w:cs="Times New Roman"/>
          <w:sz w:val="28"/>
          <w:szCs w:val="28"/>
        </w:rPr>
        <w:lastRenderedPageBreak/>
        <w:t xml:space="preserve">          3.  </w:t>
      </w:r>
      <w:proofErr w:type="gramStart"/>
      <w:r w:rsidRPr="004837A5"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денежного вознаграждения лиц, замещающих муниципальные должности муниципальной службы сельского поселения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Башкортостан, размеры месячных окладов муниципальных служащих в соответствии с замещаемыми ими должностями муниципальной службы и размеры надбавок к должностным окладам за классный чин муниципальным служащим муниципальной службы в администрации сельского поселения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proofErr w:type="gramEnd"/>
      <w:r w:rsidRPr="004837A5">
        <w:rPr>
          <w:rFonts w:ascii="Times New Roman" w:hAnsi="Times New Roman" w:cs="Times New Roman"/>
          <w:sz w:val="28"/>
          <w:szCs w:val="28"/>
        </w:rPr>
        <w:t>, а также размеры ежемесячных и иных дополнительных выплат подлежат округлению до целого рубля в сторону увеличения.</w:t>
      </w:r>
    </w:p>
    <w:p w:rsidR="00403781" w:rsidRPr="004837A5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A5">
        <w:rPr>
          <w:rFonts w:ascii="Times New Roman" w:hAnsi="Times New Roman" w:cs="Times New Roman"/>
          <w:sz w:val="28"/>
          <w:szCs w:val="28"/>
        </w:rPr>
        <w:t xml:space="preserve">           4. МКУ «Централизованная бухгалтерия муниципального района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внести изменения в штатное расписание сельского поселения </w:t>
      </w:r>
      <w:proofErr w:type="spellStart"/>
      <w:r w:rsidRPr="004837A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403781" w:rsidRPr="004837A5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A5"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 w:rsidRPr="00483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7A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03781" w:rsidRPr="004837A5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A5">
        <w:rPr>
          <w:rFonts w:ascii="Times New Roman" w:hAnsi="Times New Roman" w:cs="Times New Roman"/>
          <w:sz w:val="28"/>
          <w:szCs w:val="28"/>
        </w:rPr>
        <w:t xml:space="preserve">           6.  Настоящее распоряжение вступает в силу с 1 октября 2019 года.</w:t>
      </w:r>
    </w:p>
    <w:p w:rsidR="00403781" w:rsidRPr="004837A5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A5" w:rsidRPr="004837A5" w:rsidRDefault="004837A5" w:rsidP="0040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81" w:rsidRPr="004837A5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A5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</w:t>
      </w:r>
    </w:p>
    <w:p w:rsidR="00403781" w:rsidRPr="004837A5" w:rsidRDefault="00403781" w:rsidP="0040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A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837A5" w:rsidRPr="004837A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837A5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</w:t>
      </w:r>
      <w:r w:rsidR="004837A5" w:rsidRPr="004837A5">
        <w:rPr>
          <w:rFonts w:ascii="Times New Roman" w:hAnsi="Times New Roman" w:cs="Times New Roman"/>
          <w:sz w:val="28"/>
          <w:szCs w:val="28"/>
        </w:rPr>
        <w:t>В.К.Хафизов</w:t>
      </w:r>
    </w:p>
    <w:p w:rsidR="00403781" w:rsidRDefault="00403781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p w:rsidR="00EC65C5" w:rsidRDefault="00EC65C5">
      <w:pPr>
        <w:rPr>
          <w:sz w:val="28"/>
          <w:szCs w:val="28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EC65C5" w:rsidTr="00EC65C5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C65C5" w:rsidRDefault="00EC6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EC65C5" w:rsidRDefault="00EC65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EC65C5" w:rsidRDefault="00EC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EC65C5" w:rsidRDefault="00EC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EC65C5" w:rsidRDefault="00EC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EC65C5" w:rsidRDefault="00EC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EC65C5" w:rsidRDefault="00EC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EC65C5" w:rsidRDefault="00EC6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C65C5" w:rsidRDefault="00EC65C5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C65C5" w:rsidRDefault="00EC65C5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EC65C5" w:rsidRDefault="00EC65C5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EC65C5" w:rsidRDefault="00EC65C5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EC65C5" w:rsidRDefault="00EC65C5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EC65C5" w:rsidRDefault="00EC65C5" w:rsidP="00EC65C5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EC65C5" w:rsidRDefault="00EC65C5" w:rsidP="00EC65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C65C5" w:rsidRDefault="00EC65C5" w:rsidP="00EC6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EC65C5" w:rsidRDefault="00EC65C5" w:rsidP="00EC65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C65C5" w:rsidRDefault="00EC65C5" w:rsidP="00EC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5C5" w:rsidRDefault="00EC65C5" w:rsidP="00EC65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«05» ноябрь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43                     «05»ноября 2019 года</w:t>
      </w:r>
    </w:p>
    <w:p w:rsidR="00EC65C5" w:rsidRDefault="00EC65C5" w:rsidP="00EC65C5"/>
    <w:p w:rsidR="00EC65C5" w:rsidRDefault="00EC65C5" w:rsidP="00EC6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EC65C5" w:rsidRDefault="00EC65C5" w:rsidP="00EC6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65C5" w:rsidRDefault="00EC65C5" w:rsidP="00EC6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65C5" w:rsidRDefault="00EC65C5" w:rsidP="00EC6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65C5" w:rsidRDefault="00EC65C5" w:rsidP="00EC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EC65C5" w:rsidRDefault="00EC65C5" w:rsidP="00EC65C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Представленные ООО «Башкирские распределительные электрические сети» счет- фактуру № 36228 от 30 сентября 2019 года и акт выполненных работ № 10954  от 30 сентября 2019 года,</w:t>
      </w:r>
    </w:p>
    <w:p w:rsidR="00EC65C5" w:rsidRDefault="00EC65C5" w:rsidP="00EC65C5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предоставление возможности размещения приборов освещения на опорах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1 кВ за июль, август, сентябрь 2019 г. по договору                № РЭС-7.28/Д-01194 от 16.02.2017 г. на сумму 22 руб.50 коп (двадцать два руб.50 коп.)</w:t>
      </w:r>
    </w:p>
    <w:p w:rsidR="00EC65C5" w:rsidRDefault="00EC65C5" w:rsidP="00EC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EC65C5" w:rsidRDefault="00EC65C5" w:rsidP="00EC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МКУ «Централизованная бухгалтерия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ноябре 2019 года.</w:t>
      </w:r>
    </w:p>
    <w:p w:rsidR="00EC65C5" w:rsidRDefault="00EC65C5" w:rsidP="00EC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и ответственность оставляю за собой.  </w:t>
      </w:r>
    </w:p>
    <w:p w:rsidR="00EC65C5" w:rsidRDefault="00EC65C5" w:rsidP="00EC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5C5" w:rsidRDefault="00EC65C5" w:rsidP="00EC6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5C5" w:rsidRDefault="00EC65C5" w:rsidP="00EC65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65C5" w:rsidRDefault="00EC65C5" w:rsidP="00EC65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В.К.Хафизов</w:t>
      </w:r>
    </w:p>
    <w:p w:rsidR="00EC65C5" w:rsidRDefault="00EC65C5">
      <w:pPr>
        <w:rPr>
          <w:sz w:val="28"/>
          <w:szCs w:val="28"/>
        </w:rPr>
      </w:pPr>
    </w:p>
    <w:p w:rsidR="00A92435" w:rsidRDefault="00A92435">
      <w:pPr>
        <w:rPr>
          <w:sz w:val="28"/>
          <w:szCs w:val="28"/>
        </w:rPr>
      </w:pPr>
    </w:p>
    <w:p w:rsidR="00A92435" w:rsidRDefault="00A92435">
      <w:pPr>
        <w:rPr>
          <w:sz w:val="28"/>
          <w:szCs w:val="28"/>
        </w:rPr>
      </w:pPr>
    </w:p>
    <w:p w:rsidR="00A92435" w:rsidRDefault="00A92435">
      <w:pPr>
        <w:rPr>
          <w:sz w:val="28"/>
          <w:szCs w:val="28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A92435" w:rsidTr="00670F2B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92435" w:rsidRDefault="00A92435" w:rsidP="00670F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A92435" w:rsidRDefault="00A92435" w:rsidP="00670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A92435" w:rsidRDefault="00A92435" w:rsidP="00670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A92435" w:rsidRDefault="00A92435" w:rsidP="00670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A92435" w:rsidRDefault="00A92435" w:rsidP="00670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A92435" w:rsidRDefault="00A92435" w:rsidP="00670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A92435" w:rsidRDefault="00A92435" w:rsidP="00670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A92435" w:rsidRDefault="00A92435" w:rsidP="00670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92435" w:rsidRDefault="00A92435" w:rsidP="00670F2B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92435" w:rsidRDefault="00A92435" w:rsidP="00670F2B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A92435" w:rsidRDefault="00A92435" w:rsidP="00670F2B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A92435" w:rsidRDefault="00A92435" w:rsidP="00670F2B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A92435" w:rsidRDefault="00A92435" w:rsidP="00670F2B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A92435" w:rsidRDefault="00A92435" w:rsidP="00A92435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92435" w:rsidRDefault="00A92435" w:rsidP="00A924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A92435" w:rsidRDefault="00A92435" w:rsidP="00A9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A92435" w:rsidRDefault="00A92435" w:rsidP="00A924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92435" w:rsidRDefault="00A92435" w:rsidP="00A9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435" w:rsidRDefault="00A92435" w:rsidP="00A924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«07» ноябрь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44                     «07»ноября 2019 года</w:t>
      </w:r>
    </w:p>
    <w:p w:rsidR="00A92435" w:rsidRDefault="00A92435" w:rsidP="00A92435"/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435" w:rsidRDefault="00A92435" w:rsidP="00A924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A92435" w:rsidRDefault="00A92435" w:rsidP="00A924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Представленные ООО «Башкирские распределительные электрические сети» счет- фактуру № 36143 от 24 сентября 2019 года и акт выполненных работ № 10909  от 24сентября 2019 года,</w:t>
      </w:r>
    </w:p>
    <w:p w:rsidR="00A92435" w:rsidRDefault="00A92435" w:rsidP="00A92435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  техническое  и  оперативное обслуживание уличного освещения за сентябрь 2019г. по договору РЭС-7.10/Д-00678 от 15.02.2019г. на сумму 9090 руб.91 коп (девять тысяч девяносто  руб.91 коп.)</w:t>
      </w:r>
    </w:p>
    <w:p w:rsidR="00A92435" w:rsidRDefault="00A92435" w:rsidP="00A924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A92435" w:rsidRDefault="00A92435" w:rsidP="00A924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МКУ «Централизованная бухгалтерия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ноябре  2019 года.</w:t>
      </w:r>
    </w:p>
    <w:p w:rsidR="00A92435" w:rsidRDefault="00A92435" w:rsidP="00A924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и ответственность оставляю за собой.  </w:t>
      </w:r>
    </w:p>
    <w:p w:rsidR="00A92435" w:rsidRDefault="00A92435" w:rsidP="00A924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435" w:rsidRDefault="00A92435" w:rsidP="00A924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435" w:rsidRDefault="00A92435" w:rsidP="00A924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2435" w:rsidRDefault="00A92435" w:rsidP="00A924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В.К.Хафизов</w:t>
      </w:r>
    </w:p>
    <w:p w:rsidR="00A92435" w:rsidRDefault="00A92435">
      <w:pPr>
        <w:rPr>
          <w:sz w:val="28"/>
          <w:szCs w:val="28"/>
        </w:rPr>
      </w:pPr>
    </w:p>
    <w:p w:rsidR="00936BE9" w:rsidRDefault="00936BE9">
      <w:pPr>
        <w:rPr>
          <w:sz w:val="28"/>
          <w:szCs w:val="28"/>
        </w:rPr>
      </w:pPr>
    </w:p>
    <w:p w:rsidR="00936BE9" w:rsidRDefault="00936BE9">
      <w:pPr>
        <w:rPr>
          <w:sz w:val="28"/>
          <w:szCs w:val="28"/>
        </w:rPr>
      </w:pPr>
    </w:p>
    <w:p w:rsidR="00936BE9" w:rsidRDefault="00936BE9">
      <w:pPr>
        <w:rPr>
          <w:sz w:val="28"/>
          <w:szCs w:val="28"/>
        </w:rPr>
      </w:pPr>
    </w:p>
    <w:p w:rsidR="00936BE9" w:rsidRDefault="00936BE9">
      <w:pPr>
        <w:rPr>
          <w:sz w:val="28"/>
          <w:szCs w:val="28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936BE9" w:rsidTr="00670F2B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36BE9" w:rsidRDefault="00936BE9" w:rsidP="00670F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936BE9" w:rsidRDefault="00936BE9" w:rsidP="00670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936BE9" w:rsidRDefault="00936BE9" w:rsidP="00670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936BE9" w:rsidRDefault="00936BE9" w:rsidP="00670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936BE9" w:rsidRDefault="00936BE9" w:rsidP="00670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936BE9" w:rsidRDefault="00936BE9" w:rsidP="00670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936BE9" w:rsidRDefault="00936BE9" w:rsidP="00670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936BE9" w:rsidRDefault="00936BE9" w:rsidP="00670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36BE9" w:rsidRDefault="00936BE9" w:rsidP="00670F2B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36BE9" w:rsidRDefault="00936BE9" w:rsidP="00670F2B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936BE9" w:rsidRDefault="00936BE9" w:rsidP="00670F2B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936BE9" w:rsidRDefault="00936BE9" w:rsidP="00670F2B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936BE9" w:rsidRDefault="00936BE9" w:rsidP="00670F2B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936BE9" w:rsidRDefault="00936BE9" w:rsidP="00936BE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936BE9" w:rsidRDefault="00936BE9" w:rsidP="00936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36BE9" w:rsidRDefault="00936BE9" w:rsidP="0093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936BE9" w:rsidRDefault="00936BE9" w:rsidP="00936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36BE9" w:rsidRDefault="00936BE9" w:rsidP="0093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E9" w:rsidRDefault="00936BE9" w:rsidP="00936B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«07» ноябрь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45                     «07»ноября 2019 года</w:t>
      </w:r>
    </w:p>
    <w:p w:rsidR="00936BE9" w:rsidRDefault="00936BE9" w:rsidP="00936BE9"/>
    <w:p w:rsidR="00936BE9" w:rsidRDefault="00936BE9" w:rsidP="00936B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936BE9" w:rsidRDefault="00936BE9" w:rsidP="00936B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6BE9" w:rsidRDefault="00936BE9" w:rsidP="00936B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6BE9" w:rsidRDefault="00936BE9" w:rsidP="00936B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6BE9" w:rsidRDefault="00936BE9" w:rsidP="00936B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6BE9" w:rsidRDefault="00936BE9" w:rsidP="00936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936BE9" w:rsidRDefault="00936BE9" w:rsidP="00936BE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Представленные ООО «Башкирские распределительные электрические сети» счет- фактуру № 41402 от 24 октября 2019 года и акт выполненных работ № 12353  от 24 октября 2019 года,</w:t>
      </w:r>
    </w:p>
    <w:p w:rsidR="00936BE9" w:rsidRDefault="00936BE9" w:rsidP="00936BE9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  техническое  и  оперативное обслуживание уличного освещения за октябрь 2019г. по договору РЭС-7.10/Д-00678 от 15.02.2019г. на сумму 9090 руб.91 коп (девять тысяч девяносто  руб.91 коп.)</w:t>
      </w:r>
    </w:p>
    <w:p w:rsidR="00936BE9" w:rsidRDefault="00936BE9" w:rsidP="00936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936BE9" w:rsidRDefault="00936BE9" w:rsidP="00936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МКУ «Централизованная бухгалтерия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ноябре  2019 года.</w:t>
      </w:r>
    </w:p>
    <w:p w:rsidR="00936BE9" w:rsidRDefault="00936BE9" w:rsidP="00936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и ответственность оставляю за собой.  </w:t>
      </w:r>
    </w:p>
    <w:p w:rsidR="00936BE9" w:rsidRDefault="00936BE9" w:rsidP="00936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BE9" w:rsidRDefault="00936BE9" w:rsidP="00936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BE9" w:rsidRDefault="00936BE9" w:rsidP="00936B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6BE9" w:rsidRDefault="00936BE9" w:rsidP="00936B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В.К.Хафизов</w:t>
      </w:r>
    </w:p>
    <w:p w:rsidR="00936BE9" w:rsidRDefault="00936BE9">
      <w:pPr>
        <w:rPr>
          <w:sz w:val="28"/>
          <w:szCs w:val="28"/>
        </w:rPr>
      </w:pPr>
    </w:p>
    <w:p w:rsidR="00F72DCC" w:rsidRDefault="00F72DCC">
      <w:pPr>
        <w:rPr>
          <w:sz w:val="28"/>
          <w:szCs w:val="28"/>
        </w:rPr>
      </w:pPr>
    </w:p>
    <w:p w:rsidR="00F72DCC" w:rsidRDefault="00F72DCC">
      <w:pPr>
        <w:rPr>
          <w:sz w:val="28"/>
          <w:szCs w:val="28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F72DCC" w:rsidTr="00F72DCC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72DCC" w:rsidRDefault="00F72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F72DCC" w:rsidRDefault="00F72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F72DCC" w:rsidRDefault="00F72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F72DCC" w:rsidRDefault="00F72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F72DCC" w:rsidRDefault="00F72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F72DCC" w:rsidRDefault="00F72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F72DCC" w:rsidRDefault="00F72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F72DCC" w:rsidRDefault="00F72D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72DCC" w:rsidRDefault="00F72DCC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72DCC" w:rsidRDefault="00F72DCC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F72DCC" w:rsidRDefault="00F72DCC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F72DCC" w:rsidRDefault="00F72DCC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F72DCC" w:rsidRDefault="00F72DCC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F72DCC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72DCC" w:rsidRDefault="00F72DCC" w:rsidP="00F72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F72DCC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F72DCC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«18» ноябрь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46                     «18» ноября  2019 года</w:t>
      </w: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На основании ФЗ 131 « Об общих принципах организации местного самоуправления в Российской Федерации» и в соответствии с распоряжением Правительства № 966 от 09.09.2009 г.</w:t>
      </w: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МКУ ЦБ произвести уплату сбора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за осмотр категории «С»     по следующим видам самоходных машин: </w:t>
      </w: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полуприцеп к трактору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82.1</w:t>
      </w: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сумме 2750 (две тысячи семьсот пятьдесят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распоряжения оставляю за собой.</w:t>
      </w: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В.К.Хафизов</w:t>
      </w:r>
    </w:p>
    <w:p w:rsidR="00F72DCC" w:rsidRDefault="00F72DCC" w:rsidP="00F72DCC">
      <w:pPr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rPr>
          <w:rFonts w:ascii="Times New Roman" w:hAnsi="Times New Roman" w:cs="Times New Roman"/>
          <w:bCs/>
          <w:sz w:val="28"/>
          <w:szCs w:val="28"/>
        </w:rPr>
      </w:pPr>
    </w:p>
    <w:p w:rsidR="00F72DCC" w:rsidRDefault="00F72DCC" w:rsidP="00F72DCC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F72DCC" w:rsidRPr="00594A08" w:rsidTr="008200D3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72DCC" w:rsidRPr="00594A08" w:rsidRDefault="00F72DCC" w:rsidP="00820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594A0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594A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F72DCC" w:rsidRPr="00594A08" w:rsidRDefault="00F72DCC" w:rsidP="0082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Pr="00594A0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F72DCC" w:rsidRPr="00594A08" w:rsidRDefault="00F72DCC" w:rsidP="00820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F72DCC" w:rsidRPr="00594A08" w:rsidRDefault="00F72DCC" w:rsidP="00820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0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F72DCC" w:rsidRPr="00594A08" w:rsidRDefault="00F72DCC" w:rsidP="00820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0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594A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F72DCC" w:rsidRPr="00594A08" w:rsidRDefault="00F72DCC" w:rsidP="00820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9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594A0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 w:rsidRPr="00594A0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F72DCC" w:rsidRPr="00594A08" w:rsidRDefault="00F72DCC" w:rsidP="00820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94A0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F72DCC" w:rsidRPr="00594A08" w:rsidRDefault="00F72DCC" w:rsidP="008200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594A0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72DCC" w:rsidRPr="00594A08" w:rsidRDefault="00F72DCC" w:rsidP="008200D3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594A0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72DCC" w:rsidRPr="00594A08" w:rsidRDefault="00F72DCC" w:rsidP="00594A08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594A08"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594A08">
              <w:t>Арслановский</w:t>
            </w:r>
            <w:proofErr w:type="spellEnd"/>
            <w:r w:rsidRPr="00594A08">
              <w:t xml:space="preserve">  </w:t>
            </w:r>
            <w:r w:rsidRPr="00594A08">
              <w:rPr>
                <w:bCs/>
              </w:rPr>
              <w:t>сельсовет муниципального района</w:t>
            </w:r>
          </w:p>
          <w:p w:rsidR="00F72DCC" w:rsidRPr="00594A08" w:rsidRDefault="00F72DCC" w:rsidP="00594A08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proofErr w:type="spellStart"/>
            <w:r w:rsidRPr="00594A08">
              <w:rPr>
                <w:bCs/>
              </w:rPr>
              <w:t>Буздякский</w:t>
            </w:r>
            <w:proofErr w:type="spellEnd"/>
            <w:r w:rsidRPr="00594A08">
              <w:rPr>
                <w:bCs/>
              </w:rPr>
              <w:t xml:space="preserve"> район</w:t>
            </w:r>
          </w:p>
          <w:p w:rsidR="00F72DCC" w:rsidRPr="00594A08" w:rsidRDefault="00F72DCC" w:rsidP="00594A08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594A08"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F72DCC" w:rsidRPr="00594A08" w:rsidRDefault="00F72DCC" w:rsidP="00594A08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594A08">
              <w:rPr>
                <w:bCs/>
                <w:lang w:val="be-BY"/>
              </w:rPr>
              <w:t>тел. 2-91-83</w:t>
            </w:r>
          </w:p>
        </w:tc>
      </w:tr>
    </w:tbl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0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08">
        <w:rPr>
          <w:rFonts w:ascii="Times New Roman" w:hAnsi="Times New Roman" w:cs="Times New Roman"/>
          <w:sz w:val="24"/>
          <w:szCs w:val="24"/>
        </w:rPr>
        <w:t xml:space="preserve"> Б О Й О </w:t>
      </w:r>
      <w:proofErr w:type="gramStart"/>
      <w:r w:rsidRPr="00594A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4A08">
        <w:rPr>
          <w:rFonts w:ascii="Times New Roman" w:hAnsi="Times New Roman" w:cs="Times New Roman"/>
          <w:sz w:val="24"/>
          <w:szCs w:val="24"/>
        </w:rPr>
        <w:t xml:space="preserve"> О К                                                               Р А С П О Р Я Ж Е Н И Е   </w:t>
      </w:r>
    </w:p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594A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72DCC" w:rsidRPr="00594A08" w:rsidRDefault="00F72DCC" w:rsidP="00F7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CC" w:rsidRPr="00594A08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4A08">
        <w:rPr>
          <w:rFonts w:ascii="Times New Roman" w:hAnsi="Times New Roman" w:cs="Times New Roman"/>
          <w:bCs/>
          <w:sz w:val="24"/>
          <w:szCs w:val="24"/>
        </w:rPr>
        <w:t xml:space="preserve">      «18» ноябрь 2019 </w:t>
      </w:r>
      <w:proofErr w:type="spellStart"/>
      <w:r w:rsidRPr="00594A08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594A0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594A0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94A08">
        <w:rPr>
          <w:rFonts w:ascii="Times New Roman" w:hAnsi="Times New Roman" w:cs="Times New Roman"/>
          <w:bCs/>
          <w:sz w:val="24"/>
          <w:szCs w:val="24"/>
        </w:rPr>
        <w:t xml:space="preserve"> № 47                     «18» ноября  2019 года</w:t>
      </w:r>
    </w:p>
    <w:p w:rsidR="00F72DCC" w:rsidRPr="00594A08" w:rsidRDefault="00F72DCC" w:rsidP="00F72D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2DCC" w:rsidRPr="00594A08" w:rsidRDefault="00F72DCC" w:rsidP="00F7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08">
        <w:rPr>
          <w:rFonts w:ascii="Times New Roman" w:hAnsi="Times New Roman" w:cs="Times New Roman"/>
          <w:b/>
          <w:sz w:val="24"/>
          <w:szCs w:val="24"/>
        </w:rPr>
        <w:t xml:space="preserve">О повышении   оплаты труда работников, осуществляющих техническое обеспечение деятельности органов местного самоуправления сельского поселения </w:t>
      </w:r>
      <w:proofErr w:type="spellStart"/>
      <w:r w:rsidRPr="00594A08">
        <w:rPr>
          <w:rFonts w:ascii="Times New Roman" w:hAnsi="Times New Roman" w:cs="Times New Roman"/>
          <w:b/>
          <w:sz w:val="24"/>
          <w:szCs w:val="24"/>
        </w:rPr>
        <w:t>Арслановский</w:t>
      </w:r>
      <w:proofErr w:type="spellEnd"/>
      <w:r w:rsidRPr="00594A08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</w:p>
    <w:p w:rsidR="00F72DCC" w:rsidRPr="00594A08" w:rsidRDefault="00F72DCC" w:rsidP="00F7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A08">
        <w:rPr>
          <w:rFonts w:ascii="Times New Roman" w:hAnsi="Times New Roman" w:cs="Times New Roman"/>
          <w:b/>
          <w:sz w:val="24"/>
          <w:szCs w:val="24"/>
        </w:rPr>
        <w:t>Буздякский</w:t>
      </w:r>
      <w:proofErr w:type="spellEnd"/>
      <w:r w:rsidRPr="00594A0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08">
        <w:rPr>
          <w:rFonts w:ascii="Times New Roman" w:hAnsi="Times New Roman" w:cs="Times New Roman"/>
          <w:sz w:val="24"/>
          <w:szCs w:val="24"/>
        </w:rPr>
        <w:t xml:space="preserve">    </w:t>
      </w:r>
      <w:r w:rsidR="00F41F30" w:rsidRPr="00594A08">
        <w:rPr>
          <w:rFonts w:ascii="Times New Roman" w:hAnsi="Times New Roman" w:cs="Times New Roman"/>
          <w:sz w:val="24"/>
          <w:szCs w:val="24"/>
        </w:rPr>
        <w:t xml:space="preserve"> </w:t>
      </w:r>
      <w:r w:rsidR="00594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F30" w:rsidRPr="00594A08">
        <w:rPr>
          <w:rFonts w:ascii="Times New Roman" w:hAnsi="Times New Roman" w:cs="Times New Roman"/>
          <w:sz w:val="24"/>
          <w:szCs w:val="24"/>
        </w:rPr>
        <w:t>В целях реализации</w:t>
      </w:r>
      <w:r w:rsidRPr="00594A08">
        <w:rPr>
          <w:rFonts w:ascii="Times New Roman" w:hAnsi="Times New Roman" w:cs="Times New Roman"/>
          <w:sz w:val="24"/>
          <w:szCs w:val="24"/>
        </w:rPr>
        <w:t xml:space="preserve"> Указа Главы Республики Башкортостан №УГ-326 от 01 октября 2019 года «О повышении денежного вознаграждения лиц, замещающих государственные должности Республики Башкортостан и денежного содержания государственных гражданских служащих Республики Б</w:t>
      </w:r>
      <w:r w:rsidR="00F41F30" w:rsidRPr="00594A08">
        <w:rPr>
          <w:rFonts w:ascii="Times New Roman" w:hAnsi="Times New Roman" w:cs="Times New Roman"/>
          <w:sz w:val="24"/>
          <w:szCs w:val="24"/>
        </w:rPr>
        <w:t>ашкортостан», Постановления Правительства Республики Башкортостан от 8 ноября 2019 года № 666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</w:t>
      </w:r>
      <w:proofErr w:type="gramEnd"/>
      <w:r w:rsidR="00F41F30" w:rsidRPr="00594A08">
        <w:rPr>
          <w:rFonts w:ascii="Times New Roman" w:hAnsi="Times New Roman" w:cs="Times New Roman"/>
          <w:sz w:val="24"/>
          <w:szCs w:val="24"/>
        </w:rPr>
        <w:t xml:space="preserve"> Республики Башкортостан» и усиления социальной защищенности работников, осуществляющих техническое</w:t>
      </w:r>
      <w:r w:rsidR="00FC6D95" w:rsidRPr="00594A08">
        <w:rPr>
          <w:rFonts w:ascii="Times New Roman" w:hAnsi="Times New Roman" w:cs="Times New Roman"/>
          <w:sz w:val="24"/>
          <w:szCs w:val="24"/>
        </w:rPr>
        <w:t xml:space="preserve"> </w:t>
      </w:r>
      <w:r w:rsidR="00F41F30" w:rsidRPr="00594A08">
        <w:rPr>
          <w:rFonts w:ascii="Times New Roman" w:hAnsi="Times New Roman" w:cs="Times New Roman"/>
          <w:sz w:val="24"/>
          <w:szCs w:val="24"/>
        </w:rPr>
        <w:t xml:space="preserve">обеспечение деятельности органов местного самоуправления сельского поселения </w:t>
      </w:r>
      <w:proofErr w:type="spellStart"/>
      <w:r w:rsidR="00F41F30" w:rsidRPr="00594A0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F41F30" w:rsidRPr="00594A0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94A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94A08">
        <w:rPr>
          <w:rFonts w:ascii="Times New Roman" w:hAnsi="Times New Roman" w:cs="Times New Roman"/>
          <w:sz w:val="24"/>
          <w:szCs w:val="24"/>
        </w:rPr>
        <w:t>Буздякски</w:t>
      </w:r>
      <w:r w:rsidR="00F41F30" w:rsidRPr="00594A0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41F30" w:rsidRPr="00594A0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ПОСТАНОВЛЯЮ:</w:t>
      </w:r>
    </w:p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95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08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="00FC6D95" w:rsidRPr="00594A08">
        <w:rPr>
          <w:rFonts w:ascii="Times New Roman" w:hAnsi="Times New Roman" w:cs="Times New Roman"/>
          <w:sz w:val="24"/>
          <w:szCs w:val="24"/>
        </w:rPr>
        <w:t>Повысить с 1 октября 2019 года в 1, 043 раза должностные оклады и месячные тарифные ставки (оклады), установленные согласно постановлениям Правительства республики Башкортостан 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 исполнительных органов государственной власти Республики Башкортостан» и   от 16</w:t>
      </w:r>
      <w:proofErr w:type="gramEnd"/>
      <w:r w:rsidR="00FC6D95" w:rsidRPr="00594A08">
        <w:rPr>
          <w:rFonts w:ascii="Times New Roman" w:hAnsi="Times New Roman" w:cs="Times New Roman"/>
          <w:sz w:val="24"/>
          <w:szCs w:val="24"/>
        </w:rPr>
        <w:t xml:space="preserve"> мая 2007 года №131 «Об оплате труда работников отдельных государственных учреждений Республики Башкортостан».</w:t>
      </w:r>
    </w:p>
    <w:p w:rsidR="00594A08" w:rsidRDefault="00FC6D95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08">
        <w:rPr>
          <w:rFonts w:ascii="Times New Roman" w:hAnsi="Times New Roman" w:cs="Times New Roman"/>
          <w:sz w:val="24"/>
          <w:szCs w:val="24"/>
        </w:rPr>
        <w:t xml:space="preserve">         2. Установить, что финансовое обеспечение расходов, связанных с реализацией пункта 1 настоящего Постановления, осуществляется за счет средств бюджета </w:t>
      </w:r>
      <w:r w:rsidR="00594A08" w:rsidRPr="00594A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94A08" w:rsidRPr="00594A0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594A08" w:rsidRPr="00594A0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94A08" w:rsidRPr="00594A0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594A08" w:rsidRPr="00594A0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r w:rsidRPr="00594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DCC" w:rsidRPr="00594A08" w:rsidRDefault="00594A08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08"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F72DCC" w:rsidRPr="00594A08">
        <w:rPr>
          <w:rFonts w:ascii="Times New Roman" w:hAnsi="Times New Roman" w:cs="Times New Roman"/>
          <w:sz w:val="24"/>
          <w:szCs w:val="24"/>
        </w:rPr>
        <w:t xml:space="preserve">. МКУ «Централизованная бухгалтерия муниципального района </w:t>
      </w:r>
      <w:proofErr w:type="spellStart"/>
      <w:r w:rsidR="00F72DCC" w:rsidRPr="00594A0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F72DCC" w:rsidRPr="00594A0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внести изменения в штатное расписание сельского поселения </w:t>
      </w:r>
      <w:proofErr w:type="spellStart"/>
      <w:r w:rsidR="00F72DCC" w:rsidRPr="00594A0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F72DCC" w:rsidRPr="00594A08">
        <w:rPr>
          <w:rFonts w:ascii="Times New Roman" w:hAnsi="Times New Roman" w:cs="Times New Roman"/>
          <w:sz w:val="24"/>
          <w:szCs w:val="24"/>
        </w:rPr>
        <w:t xml:space="preserve">  сельсовет.</w:t>
      </w:r>
    </w:p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08">
        <w:rPr>
          <w:rFonts w:ascii="Times New Roman" w:hAnsi="Times New Roman" w:cs="Times New Roman"/>
          <w:sz w:val="24"/>
          <w:szCs w:val="24"/>
        </w:rPr>
        <w:t xml:space="preserve">    </w:t>
      </w:r>
      <w:r w:rsidR="00594A08">
        <w:rPr>
          <w:rFonts w:ascii="Times New Roman" w:hAnsi="Times New Roman" w:cs="Times New Roman"/>
          <w:sz w:val="24"/>
          <w:szCs w:val="24"/>
        </w:rPr>
        <w:t xml:space="preserve">       4</w:t>
      </w:r>
      <w:r w:rsidRPr="00594A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4A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4A0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72DCC" w:rsidRPr="00594A08" w:rsidRDefault="00594A08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F72DCC" w:rsidRPr="00594A08">
        <w:rPr>
          <w:rFonts w:ascii="Times New Roman" w:hAnsi="Times New Roman" w:cs="Times New Roman"/>
          <w:sz w:val="24"/>
          <w:szCs w:val="24"/>
        </w:rPr>
        <w:t>.  Настоящее распоряжение вступает в силу с 1 октября 2019 года.</w:t>
      </w:r>
    </w:p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08">
        <w:rPr>
          <w:rFonts w:ascii="Times New Roman" w:hAnsi="Times New Roman" w:cs="Times New Roman"/>
          <w:sz w:val="24"/>
          <w:szCs w:val="24"/>
        </w:rPr>
        <w:t xml:space="preserve">         Глава сельского поселения  </w:t>
      </w:r>
    </w:p>
    <w:p w:rsidR="00F72DCC" w:rsidRPr="00594A08" w:rsidRDefault="00F72DCC" w:rsidP="00F7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94A0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594A08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               В.К.Хафизов</w:t>
      </w:r>
    </w:p>
    <w:p w:rsidR="00F72DCC" w:rsidRDefault="00F72DCC" w:rsidP="00F72DCC">
      <w:pPr>
        <w:rPr>
          <w:sz w:val="28"/>
          <w:szCs w:val="28"/>
        </w:rPr>
      </w:pPr>
    </w:p>
    <w:tbl>
      <w:tblPr>
        <w:tblW w:w="9617" w:type="dxa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7A1726" w:rsidRPr="007A1726" w:rsidTr="007A1726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A1726" w:rsidRDefault="007A1726" w:rsidP="007A17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7A172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7A17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7A1726" w:rsidRPr="007A1726" w:rsidRDefault="007A1726" w:rsidP="007A17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Pr="007A172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7A1726" w:rsidRPr="007A1726" w:rsidRDefault="007A1726" w:rsidP="007A1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7A1726" w:rsidRPr="007A1726" w:rsidRDefault="007A1726" w:rsidP="007A1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2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7A1726" w:rsidRPr="007A1726" w:rsidRDefault="007A1726" w:rsidP="007A1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2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7A17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7A1726" w:rsidRPr="007A1726" w:rsidRDefault="007A1726" w:rsidP="007A1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A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7A172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 w:rsidRPr="007A172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7A1726" w:rsidRPr="007A1726" w:rsidRDefault="007A1726" w:rsidP="007A1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A172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7A1726" w:rsidRPr="007A1726" w:rsidRDefault="007A1726" w:rsidP="007A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7A172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A1726" w:rsidRPr="007A1726" w:rsidRDefault="007A1726" w:rsidP="007A1726">
            <w:pPr>
              <w:pStyle w:val="FR1"/>
              <w:widowControl/>
              <w:snapToGrid w:val="0"/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7A172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A1726" w:rsidRDefault="007A1726" w:rsidP="007A1726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7A1726"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7A1726">
              <w:t>Арслановский</w:t>
            </w:r>
            <w:proofErr w:type="spellEnd"/>
            <w:r w:rsidRPr="007A1726">
              <w:t xml:space="preserve">  </w:t>
            </w:r>
            <w:r w:rsidRPr="007A1726">
              <w:rPr>
                <w:bCs/>
              </w:rPr>
              <w:t>сельсовет муниципального района</w:t>
            </w:r>
          </w:p>
          <w:p w:rsidR="007A1726" w:rsidRPr="007A1726" w:rsidRDefault="007A1726" w:rsidP="007A1726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7A1726">
              <w:rPr>
                <w:bCs/>
              </w:rPr>
              <w:t xml:space="preserve"> </w:t>
            </w:r>
            <w:proofErr w:type="spellStart"/>
            <w:r w:rsidRPr="007A1726">
              <w:rPr>
                <w:bCs/>
              </w:rPr>
              <w:t>Буздякский</w:t>
            </w:r>
            <w:proofErr w:type="spellEnd"/>
            <w:r w:rsidRPr="007A1726">
              <w:rPr>
                <w:bCs/>
              </w:rPr>
              <w:t xml:space="preserve"> район</w:t>
            </w:r>
          </w:p>
          <w:p w:rsidR="007A1726" w:rsidRPr="007A1726" w:rsidRDefault="007A1726" w:rsidP="007A1726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7A1726"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7A1726" w:rsidRPr="007A1726" w:rsidRDefault="007A1726" w:rsidP="007A1726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7A1726">
              <w:rPr>
                <w:bCs/>
                <w:lang w:val="be-BY"/>
              </w:rPr>
              <w:t>тел. 2-91-83</w:t>
            </w:r>
          </w:p>
        </w:tc>
      </w:tr>
    </w:tbl>
    <w:p w:rsidR="007A1726" w:rsidRPr="007A1726" w:rsidRDefault="007A1726" w:rsidP="007A17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1726" w:rsidRPr="007A1726" w:rsidRDefault="007A1726" w:rsidP="007A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26">
        <w:rPr>
          <w:rFonts w:ascii="Times New Roman" w:hAnsi="Times New Roman" w:cs="Times New Roman"/>
          <w:sz w:val="24"/>
          <w:szCs w:val="24"/>
        </w:rPr>
        <w:t xml:space="preserve">        Б О Й О </w:t>
      </w:r>
      <w:proofErr w:type="gramStart"/>
      <w:r w:rsidRPr="007A17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1726">
        <w:rPr>
          <w:rFonts w:ascii="Times New Roman" w:hAnsi="Times New Roman" w:cs="Times New Roman"/>
          <w:sz w:val="24"/>
          <w:szCs w:val="24"/>
        </w:rPr>
        <w:t xml:space="preserve"> О К                                                                        Р А С П О Р Я Ж Е Н И Е                                                                </w:t>
      </w:r>
    </w:p>
    <w:p w:rsidR="007A1726" w:rsidRPr="007A1726" w:rsidRDefault="007A1726" w:rsidP="007A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A1726" w:rsidRPr="007A1726" w:rsidRDefault="007A1726" w:rsidP="007A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«18</w:t>
      </w:r>
      <w:r w:rsidRPr="007A17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ноябрь  2019</w:t>
      </w:r>
      <w:r w:rsidRPr="007A1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7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A1726"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A1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«18</w:t>
      </w:r>
      <w:r w:rsidRPr="007A17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 2019</w:t>
      </w:r>
      <w:r w:rsidRPr="007A17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726" w:rsidRPr="007A1726" w:rsidRDefault="007A1726" w:rsidP="007A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26">
        <w:rPr>
          <w:rFonts w:ascii="Times New Roman" w:hAnsi="Times New Roman" w:cs="Times New Roman"/>
          <w:b/>
          <w:sz w:val="24"/>
          <w:szCs w:val="24"/>
        </w:rPr>
        <w:t>Об утверждении состава постоянно действующей комиссии</w:t>
      </w:r>
    </w:p>
    <w:p w:rsidR="007A1726" w:rsidRPr="007A1726" w:rsidRDefault="007A1726" w:rsidP="007A1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26">
        <w:rPr>
          <w:rFonts w:ascii="Times New Roman" w:hAnsi="Times New Roman" w:cs="Times New Roman"/>
          <w:b/>
          <w:sz w:val="24"/>
          <w:szCs w:val="24"/>
        </w:rPr>
        <w:t>по поступлению и выбытию активов</w:t>
      </w:r>
    </w:p>
    <w:p w:rsidR="007A1726" w:rsidRPr="007A1726" w:rsidRDefault="007A1726" w:rsidP="007A1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26">
        <w:rPr>
          <w:rFonts w:ascii="Times New Roman" w:hAnsi="Times New Roman" w:cs="Times New Roman"/>
          <w:sz w:val="24"/>
          <w:szCs w:val="24"/>
        </w:rPr>
        <w:t xml:space="preserve">     В связи с изменениями кадрового состава муниципальных служащих администрации сельского поселения </w:t>
      </w:r>
      <w:proofErr w:type="spellStart"/>
      <w:r w:rsidRPr="007A172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7A1726">
        <w:rPr>
          <w:rFonts w:ascii="Times New Roman" w:hAnsi="Times New Roman" w:cs="Times New Roman"/>
          <w:sz w:val="24"/>
          <w:szCs w:val="24"/>
        </w:rPr>
        <w:t xml:space="preserve"> сельсовет, на основании пункта 34 инструкции, утвержденной приказом Минфина России от 01 декабря 2010 года № 157н;</w:t>
      </w: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26">
        <w:rPr>
          <w:rFonts w:ascii="Times New Roman" w:hAnsi="Times New Roman" w:cs="Times New Roman"/>
          <w:sz w:val="24"/>
          <w:szCs w:val="24"/>
        </w:rPr>
        <w:t xml:space="preserve">- вывести из состава комиссии по поступлению и выбытию активов </w:t>
      </w: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Шафиеву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Маузировну</w:t>
      </w:r>
      <w:proofErr w:type="spellEnd"/>
      <w:r w:rsidRPr="007A1726">
        <w:rPr>
          <w:rFonts w:ascii="Times New Roman" w:hAnsi="Times New Roman" w:cs="Times New Roman"/>
          <w:sz w:val="24"/>
          <w:szCs w:val="24"/>
        </w:rPr>
        <w:t>;</w:t>
      </w: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26">
        <w:rPr>
          <w:rFonts w:ascii="Times New Roman" w:hAnsi="Times New Roman" w:cs="Times New Roman"/>
          <w:sz w:val="24"/>
          <w:szCs w:val="24"/>
        </w:rPr>
        <w:t xml:space="preserve">- внести в состав постоянно действующей комиссии по поступлению и выбытию активов на правах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7A1726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Хафизова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Кашфуллича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72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Хафизов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Кашфуллич</w:t>
      </w:r>
      <w:proofErr w:type="spellEnd"/>
      <w:r w:rsidRPr="007A1726">
        <w:rPr>
          <w:rFonts w:ascii="Times New Roman" w:hAnsi="Times New Roman" w:cs="Times New Roman"/>
          <w:sz w:val="24"/>
          <w:szCs w:val="24"/>
        </w:rPr>
        <w:t xml:space="preserve">.- глава сельского поселения </w:t>
      </w:r>
      <w:proofErr w:type="spellStart"/>
      <w:r w:rsidRPr="007A172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7A172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72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Зиннатуллина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Нуровна</w:t>
      </w:r>
      <w:proofErr w:type="spellEnd"/>
      <w:r w:rsidRPr="007A1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726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7A1726">
        <w:rPr>
          <w:rFonts w:ascii="Times New Roman" w:hAnsi="Times New Roman" w:cs="Times New Roman"/>
          <w:sz w:val="24"/>
          <w:szCs w:val="24"/>
        </w:rPr>
        <w:t xml:space="preserve">правляющий делами СП </w:t>
      </w:r>
      <w:proofErr w:type="spellStart"/>
      <w:r w:rsidRPr="007A172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7A1726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Салимгареева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Султангалиевна</w:t>
      </w:r>
      <w:proofErr w:type="spellEnd"/>
      <w:r w:rsidRPr="007A1726">
        <w:rPr>
          <w:rFonts w:ascii="Times New Roman" w:hAnsi="Times New Roman" w:cs="Times New Roman"/>
          <w:sz w:val="24"/>
          <w:szCs w:val="24"/>
        </w:rPr>
        <w:t xml:space="preserve"> – специалист 1 категории СП </w:t>
      </w:r>
      <w:proofErr w:type="spellStart"/>
      <w:r w:rsidRPr="007A172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7A1726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1726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26" w:rsidRPr="007A1726" w:rsidRDefault="007A1726" w:rsidP="007A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2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A1726" w:rsidRPr="007A1726" w:rsidRDefault="007A1726" w:rsidP="007A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72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7A172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A1726" w:rsidRPr="007A1726" w:rsidRDefault="007A1726" w:rsidP="007A1726">
      <w:pPr>
        <w:pStyle w:val="a8"/>
        <w:spacing w:before="0" w:after="0"/>
        <w:rPr>
          <w:lang w:val="be-BY"/>
        </w:rPr>
      </w:pPr>
      <w:r w:rsidRPr="007A1726">
        <w:t xml:space="preserve">МР </w:t>
      </w:r>
      <w:proofErr w:type="spellStart"/>
      <w:r w:rsidRPr="007A1726">
        <w:t>Буздякский</w:t>
      </w:r>
      <w:proofErr w:type="spellEnd"/>
      <w:r w:rsidRPr="007A1726">
        <w:t xml:space="preserve"> район РБ                                                                   </w:t>
      </w:r>
      <w:r>
        <w:t>В.К.Хафизов</w:t>
      </w:r>
    </w:p>
    <w:p w:rsidR="007A1726" w:rsidRDefault="007A1726" w:rsidP="00F72DCC">
      <w:pPr>
        <w:rPr>
          <w:sz w:val="28"/>
          <w:szCs w:val="28"/>
          <w:lang w:val="be-BY"/>
        </w:rPr>
      </w:pPr>
    </w:p>
    <w:p w:rsidR="00D35CA9" w:rsidRDefault="00D35CA9" w:rsidP="00F72DCC">
      <w:pPr>
        <w:rPr>
          <w:sz w:val="28"/>
          <w:szCs w:val="28"/>
          <w:lang w:val="be-BY"/>
        </w:rPr>
      </w:pPr>
    </w:p>
    <w:p w:rsidR="00D35CA9" w:rsidRDefault="00D35CA9" w:rsidP="00F72DCC">
      <w:pPr>
        <w:rPr>
          <w:sz w:val="28"/>
          <w:szCs w:val="28"/>
          <w:lang w:val="be-BY"/>
        </w:rPr>
      </w:pPr>
    </w:p>
    <w:p w:rsidR="00D35CA9" w:rsidRDefault="00D35CA9" w:rsidP="00F72DCC">
      <w:pPr>
        <w:rPr>
          <w:sz w:val="28"/>
          <w:szCs w:val="28"/>
          <w:lang w:val="be-BY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D35CA9" w:rsidTr="00C9127C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35CA9" w:rsidRDefault="00D35CA9" w:rsidP="00C912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D35CA9" w:rsidRDefault="00D35CA9" w:rsidP="00C91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D35CA9" w:rsidRDefault="00D35CA9" w:rsidP="00C912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D35CA9" w:rsidRDefault="00D35CA9" w:rsidP="00C912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D35CA9" w:rsidRDefault="00D35CA9" w:rsidP="00C912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D35CA9" w:rsidRDefault="00D35CA9" w:rsidP="00C912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D35CA9" w:rsidRDefault="00D35CA9" w:rsidP="00C912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D35CA9" w:rsidRDefault="00D35CA9" w:rsidP="00C912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35CA9" w:rsidRDefault="00D35CA9" w:rsidP="00C9127C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35CA9" w:rsidRDefault="00D35CA9" w:rsidP="00C9127C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D35CA9" w:rsidRDefault="00D35CA9" w:rsidP="00C9127C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D35CA9" w:rsidRDefault="00D35CA9" w:rsidP="00C9127C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D35CA9" w:rsidRDefault="00D35CA9" w:rsidP="00C9127C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D35CA9" w:rsidRDefault="00D35CA9" w:rsidP="00D35CA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D35CA9" w:rsidRDefault="00D35CA9" w:rsidP="00D35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35CA9" w:rsidRDefault="00D35CA9" w:rsidP="00D35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D35CA9" w:rsidRDefault="00D35CA9" w:rsidP="00D35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35CA9" w:rsidRDefault="00D35CA9" w:rsidP="00D3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CA9" w:rsidRDefault="00D35CA9" w:rsidP="00D35C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«27» ноябрь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50                     «27»ноября 2019 года</w:t>
      </w:r>
    </w:p>
    <w:p w:rsidR="00D35CA9" w:rsidRDefault="00D35CA9" w:rsidP="00D35CA9"/>
    <w:p w:rsidR="00D35CA9" w:rsidRDefault="00D35CA9" w:rsidP="00D35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D35CA9" w:rsidRDefault="00D35CA9" w:rsidP="00D35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5CA9" w:rsidRDefault="00D35CA9" w:rsidP="00D35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5CA9" w:rsidRDefault="00D35CA9" w:rsidP="00D35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CA9" w:rsidRDefault="00D35CA9" w:rsidP="00D35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5CA9" w:rsidRDefault="00D35CA9" w:rsidP="00D35C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D35CA9" w:rsidRDefault="00D35CA9" w:rsidP="00D35C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коммунальный сервис» счет- фактуру № 1456 от 21 ноября 2019 года и акт выполненных работ № 1459  от 21ноября  2019 года,</w:t>
      </w:r>
    </w:p>
    <w:p w:rsidR="00D35CA9" w:rsidRDefault="00D35CA9" w:rsidP="00D35CA9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  текущий ремонт водопровода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   по договору  № 32-хоз  от 17.10.2019г. на сумму 29 893 руб.60 коп (двадцать девять тысяч восемьсот девяносто три   руб.60 коп.)</w:t>
      </w:r>
    </w:p>
    <w:p w:rsidR="00D35CA9" w:rsidRDefault="00D35CA9" w:rsidP="00D35C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D35CA9" w:rsidRDefault="00D35CA9" w:rsidP="00D35C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МКУ «Централизованная бухгалтерия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декабре  2019 года.</w:t>
      </w:r>
    </w:p>
    <w:p w:rsidR="00D35CA9" w:rsidRDefault="00D35CA9" w:rsidP="00D35C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и ответственность оставляю за собой.  </w:t>
      </w:r>
    </w:p>
    <w:p w:rsidR="00D35CA9" w:rsidRDefault="00D35CA9" w:rsidP="00D35C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5CA9" w:rsidRDefault="00D35CA9" w:rsidP="00D35C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5CA9" w:rsidRDefault="00D35CA9" w:rsidP="00D35C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5CA9" w:rsidRDefault="00D35CA9" w:rsidP="00D35C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В.К.Хафизов</w:t>
      </w:r>
    </w:p>
    <w:p w:rsidR="00D35CA9" w:rsidRPr="00D35CA9" w:rsidRDefault="00D35CA9" w:rsidP="00F72DCC">
      <w:pPr>
        <w:rPr>
          <w:sz w:val="28"/>
          <w:szCs w:val="28"/>
        </w:rPr>
      </w:pPr>
    </w:p>
    <w:sectPr w:rsidR="00D35CA9" w:rsidRPr="00D35CA9" w:rsidSect="004837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BAF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1111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44213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D63C9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C2309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781"/>
    <w:rsid w:val="00086CBD"/>
    <w:rsid w:val="003A594B"/>
    <w:rsid w:val="00403781"/>
    <w:rsid w:val="004837A5"/>
    <w:rsid w:val="004F0E36"/>
    <w:rsid w:val="00594A08"/>
    <w:rsid w:val="007A1726"/>
    <w:rsid w:val="008C6530"/>
    <w:rsid w:val="00936BE9"/>
    <w:rsid w:val="00A4167D"/>
    <w:rsid w:val="00A92435"/>
    <w:rsid w:val="00B71240"/>
    <w:rsid w:val="00D35CA9"/>
    <w:rsid w:val="00EC65C5"/>
    <w:rsid w:val="00F04208"/>
    <w:rsid w:val="00F41F30"/>
    <w:rsid w:val="00F72DCC"/>
    <w:rsid w:val="00F91C24"/>
    <w:rsid w:val="00FC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37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403781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7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65C5"/>
    <w:pPr>
      <w:ind w:left="720"/>
      <w:contextualSpacing/>
    </w:pPr>
  </w:style>
  <w:style w:type="paragraph" w:styleId="a8">
    <w:name w:val="Normal (Web)"/>
    <w:basedOn w:val="a"/>
    <w:semiHidden/>
    <w:unhideWhenUsed/>
    <w:rsid w:val="007A17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2019-11-28T05:06:00Z</cp:lastPrinted>
  <dcterms:created xsi:type="dcterms:W3CDTF">2019-11-05T07:38:00Z</dcterms:created>
  <dcterms:modified xsi:type="dcterms:W3CDTF">2019-11-28T05:06:00Z</dcterms:modified>
</cp:coreProperties>
</file>