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53C0C" w:rsidTr="001870C2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Pr="00BA15B6" w:rsidRDefault="00A53C0C" w:rsidP="00187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 w:rsidR="0088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A53C0C" w:rsidRPr="00BA15B6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53C0C" w:rsidRPr="00BA15B6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53C0C" w:rsidRPr="00BA15B6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53C0C" w:rsidRPr="00BA15B6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A53C0C" w:rsidRPr="00BA15B6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53C0C" w:rsidRDefault="00A53C0C" w:rsidP="001870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Default="00A53C0C" w:rsidP="001870C2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Pr="00BA15B6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 w:rsidRPr="00BA15B6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BA15B6">
              <w:t>Арслановский</w:t>
            </w:r>
            <w:proofErr w:type="spellEnd"/>
            <w:r w:rsidRPr="00BA15B6">
              <w:t xml:space="preserve">  </w:t>
            </w:r>
            <w:r w:rsidRPr="00BA15B6">
              <w:rPr>
                <w:bCs/>
              </w:rPr>
              <w:t>сельсовет муниципального района</w:t>
            </w:r>
            <w:r w:rsidR="00887561">
              <w:rPr>
                <w:bCs/>
              </w:rPr>
              <w:t xml:space="preserve"> </w:t>
            </w:r>
            <w:proofErr w:type="spellStart"/>
            <w:r w:rsidRPr="00BA15B6">
              <w:rPr>
                <w:bCs/>
              </w:rPr>
              <w:t>Буздякский</w:t>
            </w:r>
            <w:proofErr w:type="spellEnd"/>
            <w:r w:rsidRPr="00BA15B6">
              <w:rPr>
                <w:bCs/>
              </w:rPr>
              <w:t xml:space="preserve"> район</w:t>
            </w:r>
          </w:p>
          <w:p w:rsidR="00A53C0C" w:rsidRPr="00BA15B6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BA15B6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53C0C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BA15B6">
              <w:rPr>
                <w:bCs/>
                <w:lang w:val="be-BY"/>
              </w:rPr>
              <w:t>тел. 2-91-83</w:t>
            </w:r>
          </w:p>
        </w:tc>
      </w:tr>
    </w:tbl>
    <w:p w:rsidR="00A53C0C" w:rsidRDefault="00A53C0C" w:rsidP="00A53C0C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A53C0C" w:rsidRPr="007854F3" w:rsidTr="001870C2">
        <w:tc>
          <w:tcPr>
            <w:tcW w:w="3708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О Й О Р О К</w:t>
            </w: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01» декабрь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0C" w:rsidRPr="007854F3" w:rsidRDefault="00A53C0C" w:rsidP="001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140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 А С П О Р Я Ж Е Н И Е</w:t>
            </w: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3C0C" w:rsidRPr="007854F3" w:rsidRDefault="00A53C0C" w:rsidP="00A53C0C">
      <w:pPr>
        <w:rPr>
          <w:rFonts w:ascii="Times New Roman" w:hAnsi="Times New Roman" w:cs="Times New Roman"/>
        </w:rPr>
      </w:pPr>
    </w:p>
    <w:p w:rsidR="00A53C0C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О переносе дня выплаты  заработной платы</w:t>
      </w: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В связи с закрытием финансового года и новогодними праздниками                                                           ПРИКАЗЫВАЮ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1.Выплатить  сотруднику по  ВУС заработную плату с федерального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первую и вторую половину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54F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7561">
        <w:rPr>
          <w:rFonts w:ascii="Times New Roman" w:hAnsi="Times New Roman" w:cs="Times New Roman"/>
          <w:sz w:val="28"/>
          <w:szCs w:val="28"/>
        </w:rPr>
        <w:t xml:space="preserve"> на 14 декабря 2018 года.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4F3">
        <w:rPr>
          <w:rFonts w:ascii="Times New Roman" w:hAnsi="Times New Roman" w:cs="Times New Roman"/>
          <w:sz w:val="28"/>
          <w:szCs w:val="28"/>
        </w:rPr>
        <w:t xml:space="preserve">  </w:t>
      </w:r>
      <w:r w:rsidR="0088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61"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</w:t>
      </w:r>
      <w:r w:rsidR="00887561"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</w:t>
      </w:r>
      <w:r w:rsidR="0088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2.МКУ «Централизованной бухгалтерии МР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E80768" w:rsidRDefault="00E80768"/>
    <w:p w:rsidR="00A53C0C" w:rsidRDefault="00A53C0C"/>
    <w:p w:rsidR="00A53C0C" w:rsidRDefault="00A53C0C"/>
    <w:p w:rsidR="00A53C0C" w:rsidRDefault="00A53C0C"/>
    <w:p w:rsidR="00A53C0C" w:rsidRDefault="00A53C0C"/>
    <w:p w:rsidR="00A53C0C" w:rsidRDefault="00A53C0C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53C0C" w:rsidTr="001870C2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Pr="00A60D48" w:rsidRDefault="00A53C0C" w:rsidP="00187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A53C0C" w:rsidRPr="00A60D48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53C0C" w:rsidRPr="00A60D48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53C0C" w:rsidRPr="00A60D48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53C0C" w:rsidRPr="00A60D48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A53C0C" w:rsidRPr="00A60D48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53C0C" w:rsidRDefault="00A53C0C" w:rsidP="001870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Default="00A53C0C" w:rsidP="001870C2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3C0C" w:rsidRPr="00A60D48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 w:rsidRPr="00A60D48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A60D48">
              <w:t>Арслановский</w:t>
            </w:r>
            <w:proofErr w:type="spellEnd"/>
            <w:r w:rsidRPr="00A60D48">
              <w:t xml:space="preserve">  </w:t>
            </w:r>
            <w:r w:rsidRPr="00A60D48">
              <w:rPr>
                <w:bCs/>
              </w:rPr>
              <w:t>сельсовет муниципального района</w:t>
            </w:r>
            <w:r>
              <w:rPr>
                <w:bCs/>
              </w:rPr>
              <w:t xml:space="preserve">          </w:t>
            </w:r>
            <w:proofErr w:type="spellStart"/>
            <w:r w:rsidRPr="00A60D48">
              <w:rPr>
                <w:bCs/>
              </w:rPr>
              <w:t>Буздякский</w:t>
            </w:r>
            <w:proofErr w:type="spellEnd"/>
            <w:r w:rsidRPr="00A60D48">
              <w:rPr>
                <w:bCs/>
              </w:rPr>
              <w:t xml:space="preserve"> район</w:t>
            </w:r>
          </w:p>
          <w:p w:rsidR="00A53C0C" w:rsidRPr="00A60D48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53C0C" w:rsidRDefault="00A53C0C" w:rsidP="001870C2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тел. 2-91-83</w:t>
            </w:r>
          </w:p>
        </w:tc>
      </w:tr>
    </w:tbl>
    <w:p w:rsidR="00A53C0C" w:rsidRDefault="00A53C0C" w:rsidP="00A53C0C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A53C0C" w:rsidRPr="007854F3" w:rsidTr="001870C2">
        <w:tc>
          <w:tcPr>
            <w:tcW w:w="3708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О Й О Р О К</w:t>
            </w: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0C" w:rsidRPr="007854F3" w:rsidRDefault="00A53C0C" w:rsidP="001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140" w:type="dxa"/>
            <w:shd w:val="clear" w:color="auto" w:fill="auto"/>
          </w:tcPr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 А С П О Р Я Ж Е Н И Е</w:t>
            </w: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53C0C" w:rsidRPr="007854F3" w:rsidRDefault="00A53C0C" w:rsidP="0018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3C0C" w:rsidRPr="007854F3" w:rsidRDefault="00A53C0C" w:rsidP="00A53C0C">
      <w:pPr>
        <w:rPr>
          <w:rFonts w:ascii="Times New Roman" w:hAnsi="Times New Roman" w:cs="Times New Roman"/>
        </w:rPr>
      </w:pPr>
    </w:p>
    <w:p w:rsidR="00A53C0C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О переносе дня выплаты  заработной платы</w:t>
      </w: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В связи с закрытием финансового года и новогодними праздниками                                                           ПРИКАЗЫВАЮ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1.Выплатить  сотрудник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заработную плату за вторую половину декабря 2018 года в период с</w:t>
      </w:r>
      <w:r>
        <w:rPr>
          <w:rFonts w:ascii="Times New Roman" w:hAnsi="Times New Roman" w:cs="Times New Roman"/>
          <w:sz w:val="28"/>
          <w:szCs w:val="28"/>
        </w:rPr>
        <w:t xml:space="preserve"> 17 по  20</w:t>
      </w:r>
      <w:r w:rsidRPr="007854F3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2.МКУ «Централизованной бухгалтерии МР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rPr>
          <w:rFonts w:ascii="Times New Roman" w:hAnsi="Times New Roman" w:cs="Times New Roman"/>
          <w:sz w:val="28"/>
          <w:szCs w:val="28"/>
        </w:rPr>
      </w:pPr>
    </w:p>
    <w:p w:rsidR="00A53C0C" w:rsidRPr="007854F3" w:rsidRDefault="00A53C0C" w:rsidP="00A5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A53C0C" w:rsidRDefault="00A53C0C"/>
    <w:p w:rsidR="0087420E" w:rsidRDefault="0087420E"/>
    <w:p w:rsidR="0087420E" w:rsidRDefault="0087420E"/>
    <w:p w:rsidR="0087420E" w:rsidRDefault="0087420E"/>
    <w:p w:rsidR="0087420E" w:rsidRDefault="0087420E"/>
    <w:p w:rsidR="0087420E" w:rsidRDefault="0087420E"/>
    <w:p w:rsidR="00124CCB" w:rsidRDefault="00124CCB" w:rsidP="00021B90">
      <w:pPr>
        <w:pStyle w:val="a7"/>
        <w:ind w:firstLine="708"/>
        <w:jc w:val="both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124CCB" w:rsidTr="003F2B8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24CCB" w:rsidRPr="00A60D48" w:rsidRDefault="00124CCB" w:rsidP="003F2B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аш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124CCB" w:rsidRPr="00A60D48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124CCB" w:rsidRPr="00A60D48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124CCB" w:rsidRPr="00A60D48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124CCB" w:rsidRPr="00A60D48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124CCB" w:rsidRPr="00A60D48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124CCB" w:rsidRDefault="00124CCB" w:rsidP="003F2B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24CCB" w:rsidRDefault="00124CCB" w:rsidP="003F2B8B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24CCB" w:rsidRPr="00A60D48" w:rsidRDefault="00124CCB" w:rsidP="003F2B8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 w:rsidRPr="00A60D48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A60D48">
              <w:t>Арслановский</w:t>
            </w:r>
            <w:proofErr w:type="spellEnd"/>
            <w:r w:rsidRPr="00A60D48">
              <w:t xml:space="preserve">  </w:t>
            </w:r>
            <w:r w:rsidRPr="00A60D48">
              <w:rPr>
                <w:bCs/>
              </w:rPr>
              <w:t>сельсовет муниципального района</w:t>
            </w:r>
            <w:r>
              <w:rPr>
                <w:bCs/>
              </w:rPr>
              <w:t xml:space="preserve">          </w:t>
            </w:r>
            <w:proofErr w:type="spellStart"/>
            <w:r w:rsidRPr="00A60D48">
              <w:rPr>
                <w:bCs/>
              </w:rPr>
              <w:t>Буздякский</w:t>
            </w:r>
            <w:proofErr w:type="spellEnd"/>
            <w:r w:rsidRPr="00A60D48">
              <w:rPr>
                <w:bCs/>
              </w:rPr>
              <w:t xml:space="preserve"> район</w:t>
            </w:r>
          </w:p>
          <w:p w:rsidR="00124CCB" w:rsidRPr="00A60D48" w:rsidRDefault="00124CCB" w:rsidP="003F2B8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124CCB" w:rsidRDefault="00124CCB" w:rsidP="003F2B8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тел. 2-91-83</w:t>
            </w:r>
          </w:p>
        </w:tc>
      </w:tr>
    </w:tbl>
    <w:p w:rsidR="00124CCB" w:rsidRDefault="00124CCB" w:rsidP="00124CCB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124CCB" w:rsidRPr="007854F3" w:rsidTr="003F2B8B">
        <w:tc>
          <w:tcPr>
            <w:tcW w:w="3708" w:type="dxa"/>
            <w:shd w:val="clear" w:color="auto" w:fill="auto"/>
          </w:tcPr>
          <w:p w:rsidR="00124CCB" w:rsidRPr="007854F3" w:rsidRDefault="00124CCB" w:rsidP="009B3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О Й О Р О К</w:t>
            </w:r>
          </w:p>
          <w:p w:rsidR="00124CCB" w:rsidRPr="007854F3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24CCB" w:rsidRPr="007854F3" w:rsidRDefault="00124CCB" w:rsidP="009B3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24CCB" w:rsidRPr="007854F3" w:rsidRDefault="00124CCB" w:rsidP="003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B" w:rsidRPr="007854F3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B" w:rsidRPr="007854F3" w:rsidRDefault="00124CCB" w:rsidP="003F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140" w:type="dxa"/>
            <w:shd w:val="clear" w:color="auto" w:fill="auto"/>
          </w:tcPr>
          <w:p w:rsidR="00124CCB" w:rsidRPr="007854F3" w:rsidRDefault="009B3887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 А С П О Р Я Ж Е Н И Е</w:t>
            </w:r>
          </w:p>
          <w:p w:rsidR="00124CCB" w:rsidRPr="007854F3" w:rsidRDefault="00124CCB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24CCB" w:rsidRPr="007854F3" w:rsidRDefault="009B3887" w:rsidP="003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CC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</w:t>
            </w:r>
            <w:r w:rsidR="00124CCB"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24CCB" w:rsidRDefault="00124CCB" w:rsidP="00124CCB">
      <w:pPr>
        <w:rPr>
          <w:rFonts w:ascii="Times New Roman" w:hAnsi="Times New Roman" w:cs="Times New Roman"/>
        </w:rPr>
      </w:pPr>
    </w:p>
    <w:p w:rsidR="009B3887" w:rsidRPr="007854F3" w:rsidRDefault="009B3887" w:rsidP="00124CCB">
      <w:pPr>
        <w:rPr>
          <w:rFonts w:ascii="Times New Roman" w:hAnsi="Times New Roman" w:cs="Times New Roman"/>
        </w:rPr>
      </w:pPr>
    </w:p>
    <w:p w:rsidR="005F7827" w:rsidRPr="00012060" w:rsidRDefault="005F7827" w:rsidP="005F7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Об оплате документов</w:t>
      </w:r>
    </w:p>
    <w:p w:rsidR="005F7827" w:rsidRDefault="005F7827" w:rsidP="005F7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7827" w:rsidRDefault="005F7827" w:rsidP="005F7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7827" w:rsidRPr="00012060" w:rsidRDefault="005F7827" w:rsidP="005F7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5F7827" w:rsidRPr="00012060" w:rsidRDefault="005F7827" w:rsidP="005F78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Представленные  ООО «Башкирские распределительные электрич</w:t>
      </w:r>
      <w:r>
        <w:rPr>
          <w:rFonts w:ascii="Times New Roman" w:hAnsi="Times New Roman" w:cs="Times New Roman"/>
          <w:bCs/>
          <w:sz w:val="24"/>
          <w:szCs w:val="24"/>
        </w:rPr>
        <w:t>еские сети» счет- фактуру №47485 от 10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bCs/>
          <w:sz w:val="24"/>
          <w:szCs w:val="24"/>
        </w:rPr>
        <w:t>а и акт выполненных работ № 11100 от 1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2018 года,</w:t>
      </w:r>
    </w:p>
    <w:p w:rsidR="005F7827" w:rsidRPr="00012060" w:rsidRDefault="005F7827" w:rsidP="005F7827">
      <w:pPr>
        <w:pStyle w:val="a9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>- за  предоставление возможности размещения приборов освеще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на опорах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 1 кВ за октябрь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2018 г, по договору № РЭС-7.28/Д-01194 от 16.02.2017 г.  </w:t>
      </w: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    - за  предоставление возможности размещения приборов освещения на                     опорах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 1 кВ за ноябрь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2018 г, по договору № РЭ</w:t>
      </w:r>
      <w:r>
        <w:rPr>
          <w:rFonts w:ascii="Times New Roman" w:hAnsi="Times New Roman" w:cs="Times New Roman"/>
          <w:bCs/>
          <w:sz w:val="24"/>
          <w:szCs w:val="24"/>
        </w:rPr>
        <w:t xml:space="preserve">С-7.28/Д-01194 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от 16.02.2017 г.  </w:t>
      </w:r>
    </w:p>
    <w:p w:rsidR="009B3887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- за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предоставление возможности размещения приборов освещения на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опорах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 1 кВ  с 01 по 31 декабря </w:t>
      </w:r>
      <w:r w:rsidRPr="00012060">
        <w:rPr>
          <w:rFonts w:ascii="Times New Roman" w:hAnsi="Times New Roman" w:cs="Times New Roman"/>
          <w:bCs/>
          <w:sz w:val="24"/>
          <w:szCs w:val="24"/>
        </w:rPr>
        <w:t>2018 г, по договору № РЭС-7.28/Д-01194                    от 16.02.2017 г. на сумму 22руб.50 коп. (Двадцать два рубля пятьдесят коп.)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F7827" w:rsidRPr="00012060" w:rsidRDefault="009B388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F7827" w:rsidRPr="00012060">
        <w:rPr>
          <w:rFonts w:ascii="Times New Roman" w:hAnsi="Times New Roman" w:cs="Times New Roman"/>
          <w:bCs/>
          <w:sz w:val="24"/>
          <w:szCs w:val="24"/>
        </w:rPr>
        <w:t xml:space="preserve"> МКУ «Централизованная бухгалтерия МР </w:t>
      </w:r>
      <w:proofErr w:type="spellStart"/>
      <w:r w:rsidR="005F7827" w:rsidRPr="00012060">
        <w:rPr>
          <w:rFonts w:ascii="Times New Roman" w:hAnsi="Times New Roman" w:cs="Times New Roman"/>
          <w:bCs/>
          <w:sz w:val="24"/>
          <w:szCs w:val="24"/>
        </w:rPr>
        <w:t>Буздякский</w:t>
      </w:r>
      <w:proofErr w:type="spellEnd"/>
      <w:r w:rsidR="005F7827" w:rsidRPr="00012060">
        <w:rPr>
          <w:rFonts w:ascii="Times New Roman" w:hAnsi="Times New Roman" w:cs="Times New Roman"/>
          <w:bCs/>
          <w:sz w:val="24"/>
          <w:szCs w:val="24"/>
        </w:rPr>
        <w:t xml:space="preserve"> район РБ» принять к учету и оплатить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декабре</w:t>
      </w:r>
      <w:r w:rsidR="005F7827" w:rsidRPr="00012060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01206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и ответственность оставляю за собой.  </w:t>
      </w: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827" w:rsidRPr="00012060" w:rsidRDefault="005F7827" w:rsidP="005F7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0">
        <w:rPr>
          <w:rFonts w:ascii="Times New Roman" w:hAnsi="Times New Roman" w:cs="Times New Roman"/>
          <w:bCs/>
          <w:sz w:val="24"/>
          <w:szCs w:val="24"/>
        </w:rPr>
        <w:t xml:space="preserve">Глава СП </w:t>
      </w:r>
      <w:proofErr w:type="spellStart"/>
      <w:r w:rsidRPr="00012060">
        <w:rPr>
          <w:rFonts w:ascii="Times New Roman" w:hAnsi="Times New Roman" w:cs="Times New Roman"/>
          <w:bCs/>
          <w:sz w:val="24"/>
          <w:szCs w:val="24"/>
        </w:rPr>
        <w:t>Арслановский</w:t>
      </w:r>
      <w:proofErr w:type="spellEnd"/>
      <w:r w:rsidRPr="00012060">
        <w:rPr>
          <w:rFonts w:ascii="Times New Roman" w:hAnsi="Times New Roman" w:cs="Times New Roman"/>
          <w:bCs/>
          <w:sz w:val="24"/>
          <w:szCs w:val="24"/>
        </w:rPr>
        <w:t xml:space="preserve"> сельсовет: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1206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12060">
        <w:rPr>
          <w:rFonts w:ascii="Times New Roman" w:hAnsi="Times New Roman" w:cs="Times New Roman"/>
          <w:bCs/>
          <w:sz w:val="24"/>
          <w:szCs w:val="24"/>
        </w:rPr>
        <w:t>И.Н.Зиннатуллина</w:t>
      </w:r>
      <w:proofErr w:type="spellEnd"/>
    </w:p>
    <w:p w:rsidR="0087420E" w:rsidRDefault="0087420E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p w:rsidR="008276D4" w:rsidRDefault="008276D4" w:rsidP="00021B90">
      <w:pPr>
        <w:pStyle w:val="a7"/>
        <w:ind w:firstLine="708"/>
        <w:jc w:val="both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8276D4" w:rsidTr="00604669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276D4" w:rsidRPr="00A60D48" w:rsidRDefault="008276D4" w:rsidP="006046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аш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8276D4" w:rsidRPr="00A60D48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276D4" w:rsidRPr="00A60D48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276D4" w:rsidRPr="00A60D48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8276D4" w:rsidRPr="00A60D48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8276D4" w:rsidRPr="00A60D48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8276D4" w:rsidRDefault="008276D4" w:rsidP="00604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A60D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276D4" w:rsidRDefault="008276D4" w:rsidP="00604669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276D4" w:rsidRPr="00A60D48" w:rsidRDefault="008276D4" w:rsidP="00604669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 w:rsidRPr="00A60D48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A60D48">
              <w:t>Арслановский</w:t>
            </w:r>
            <w:proofErr w:type="spellEnd"/>
            <w:r w:rsidRPr="00A60D48">
              <w:t xml:space="preserve">  </w:t>
            </w:r>
            <w:r w:rsidRPr="00A60D48">
              <w:rPr>
                <w:bCs/>
              </w:rPr>
              <w:t>сельсовет муниципального района</w:t>
            </w:r>
            <w:r>
              <w:rPr>
                <w:bCs/>
              </w:rPr>
              <w:t xml:space="preserve">          </w:t>
            </w:r>
            <w:proofErr w:type="spellStart"/>
            <w:r w:rsidRPr="00A60D48">
              <w:rPr>
                <w:bCs/>
              </w:rPr>
              <w:t>Буздякский</w:t>
            </w:r>
            <w:proofErr w:type="spellEnd"/>
            <w:r w:rsidRPr="00A60D48">
              <w:rPr>
                <w:bCs/>
              </w:rPr>
              <w:t xml:space="preserve"> район</w:t>
            </w:r>
          </w:p>
          <w:p w:rsidR="008276D4" w:rsidRPr="00A60D48" w:rsidRDefault="008276D4" w:rsidP="0060466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8276D4" w:rsidRDefault="008276D4" w:rsidP="0060466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A60D48">
              <w:rPr>
                <w:bCs/>
                <w:lang w:val="be-BY"/>
              </w:rPr>
              <w:t>тел. 2-91-83</w:t>
            </w:r>
          </w:p>
        </w:tc>
      </w:tr>
    </w:tbl>
    <w:p w:rsidR="008276D4" w:rsidRDefault="008276D4" w:rsidP="008276D4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8276D4" w:rsidRPr="007854F3" w:rsidTr="00604669">
        <w:tc>
          <w:tcPr>
            <w:tcW w:w="3708" w:type="dxa"/>
            <w:shd w:val="clear" w:color="auto" w:fill="auto"/>
          </w:tcPr>
          <w:p w:rsidR="008276D4" w:rsidRPr="007854F3" w:rsidRDefault="008276D4" w:rsidP="006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О Й О Р О К</w:t>
            </w:r>
          </w:p>
          <w:p w:rsidR="008276D4" w:rsidRPr="007854F3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276D4" w:rsidRPr="007854F3" w:rsidRDefault="008276D4" w:rsidP="006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276D4" w:rsidRPr="007854F3" w:rsidRDefault="008276D4" w:rsidP="006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D4" w:rsidRPr="007854F3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D4" w:rsidRPr="007854F3" w:rsidRDefault="008276D4" w:rsidP="006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140" w:type="dxa"/>
            <w:shd w:val="clear" w:color="auto" w:fill="auto"/>
          </w:tcPr>
          <w:p w:rsidR="008276D4" w:rsidRPr="007854F3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 А С П О Р Я Ж Е Н И Е</w:t>
            </w:r>
          </w:p>
          <w:p w:rsidR="008276D4" w:rsidRPr="007854F3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276D4" w:rsidRPr="007854F3" w:rsidRDefault="008276D4" w:rsidP="0060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854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18</w:t>
            </w:r>
            <w:r w:rsidRPr="00785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76D4" w:rsidRDefault="008276D4" w:rsidP="008276D4">
      <w:pPr>
        <w:rPr>
          <w:rFonts w:ascii="Times New Roman" w:hAnsi="Times New Roman" w:cs="Times New Roman"/>
        </w:rPr>
      </w:pPr>
    </w:p>
    <w:p w:rsidR="008276D4" w:rsidRPr="008276D4" w:rsidRDefault="008276D4" w:rsidP="008276D4">
      <w:pPr>
        <w:rPr>
          <w:rFonts w:ascii="Times New Roman" w:hAnsi="Times New Roman" w:cs="Times New Roman"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6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76D4" w:rsidRPr="008276D4" w:rsidRDefault="008276D4" w:rsidP="0082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6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276D4">
        <w:rPr>
          <w:rFonts w:ascii="Times New Roman" w:hAnsi="Times New Roman" w:cs="Times New Roman"/>
          <w:bCs/>
          <w:sz w:val="28"/>
          <w:szCs w:val="28"/>
        </w:rPr>
        <w:t xml:space="preserve"> Утвердить  прое</w:t>
      </w:r>
      <w:r w:rsidR="00EE5739">
        <w:rPr>
          <w:rFonts w:ascii="Times New Roman" w:hAnsi="Times New Roman" w:cs="Times New Roman"/>
          <w:bCs/>
          <w:sz w:val="28"/>
          <w:szCs w:val="28"/>
        </w:rPr>
        <w:t>ктно-сметную документацию  на «</w:t>
      </w:r>
      <w:r w:rsidRPr="008276D4">
        <w:rPr>
          <w:rFonts w:ascii="Times New Roman" w:hAnsi="Times New Roman" w:cs="Times New Roman"/>
          <w:bCs/>
          <w:sz w:val="28"/>
          <w:szCs w:val="28"/>
        </w:rPr>
        <w:t xml:space="preserve">Обустройство водоразборной колонки по адресу: </w:t>
      </w:r>
      <w:proofErr w:type="spellStart"/>
      <w:r w:rsidRPr="008276D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8276D4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8276D4">
        <w:rPr>
          <w:rFonts w:ascii="Times New Roman" w:hAnsi="Times New Roman" w:cs="Times New Roman"/>
          <w:bCs/>
          <w:sz w:val="28"/>
          <w:szCs w:val="28"/>
        </w:rPr>
        <w:t>ланлыкулево</w:t>
      </w:r>
      <w:proofErr w:type="spell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 МР </w:t>
      </w:r>
      <w:proofErr w:type="spellStart"/>
      <w:r w:rsidRPr="008276D4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 район РБ ул.Центральная, </w:t>
      </w:r>
      <w:r w:rsidR="00EE5739">
        <w:rPr>
          <w:rFonts w:ascii="Times New Roman" w:hAnsi="Times New Roman" w:cs="Times New Roman"/>
          <w:bCs/>
          <w:sz w:val="28"/>
          <w:szCs w:val="28"/>
        </w:rPr>
        <w:t xml:space="preserve">д.54» на сумму </w:t>
      </w:r>
      <w:r w:rsidRPr="008276D4">
        <w:rPr>
          <w:rFonts w:ascii="Times New Roman" w:hAnsi="Times New Roman" w:cs="Times New Roman"/>
          <w:bCs/>
          <w:sz w:val="28"/>
          <w:szCs w:val="28"/>
        </w:rPr>
        <w:t xml:space="preserve">54 477 ( пятьдесят четыре тысячи  четыреста семьдесят семь) рублей 00 копеек. </w:t>
      </w:r>
      <w:proofErr w:type="gramStart"/>
      <w:r w:rsidRPr="008276D4">
        <w:rPr>
          <w:rFonts w:ascii="Times New Roman" w:hAnsi="Times New Roman" w:cs="Times New Roman"/>
          <w:bCs/>
          <w:sz w:val="28"/>
          <w:szCs w:val="28"/>
        </w:rPr>
        <w:t>Согласно справки</w:t>
      </w:r>
      <w:proofErr w:type="gram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- заключения №104 от 03.12.2018 года. МБУ « Отдел архитектуры и градостроительства МР </w:t>
      </w:r>
      <w:proofErr w:type="spellStart"/>
      <w:r w:rsidRPr="008276D4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 район РБ на данный объект экспертизы не требуется. </w:t>
      </w:r>
    </w:p>
    <w:p w:rsidR="008276D4" w:rsidRPr="008276D4" w:rsidRDefault="008276D4" w:rsidP="0082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6D4" w:rsidRPr="008276D4" w:rsidRDefault="008276D4" w:rsidP="0082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8276D4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proofErr w:type="spellStart"/>
      <w:r w:rsidRPr="008276D4"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  <w:r w:rsidRPr="008276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76D4" w:rsidRDefault="008276D4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p w:rsidR="00E52BC0" w:rsidRDefault="00E52BC0" w:rsidP="00021B90">
      <w:pPr>
        <w:pStyle w:val="a7"/>
        <w:ind w:firstLine="708"/>
        <w:jc w:val="both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E52BC0" w:rsidTr="00E52BC0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52BC0" w:rsidRDefault="00E52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E52BC0" w:rsidRDefault="00E52B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52BC0" w:rsidRDefault="00E52BC0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52BC0" w:rsidRDefault="00E52BC0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E52BC0" w:rsidRDefault="00E52BC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E52BC0" w:rsidRDefault="00E52BC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E52BC0" w:rsidRDefault="00E52BC0" w:rsidP="00E5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BC0" w:rsidRDefault="00E52BC0" w:rsidP="00E5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2BC0" w:rsidRDefault="00E52BC0" w:rsidP="00E52BC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E52BC0" w:rsidTr="00E52BC0">
        <w:tc>
          <w:tcPr>
            <w:tcW w:w="3708" w:type="dxa"/>
          </w:tcPr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2BC0" w:rsidRDefault="00E52BC0" w:rsidP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17»декабрь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52BC0" w:rsidRDefault="00E5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C0" w:rsidRDefault="00E52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4140" w:type="dxa"/>
          </w:tcPr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E52BC0" w:rsidRDefault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2BC0" w:rsidRDefault="00E52BC0" w:rsidP="00E5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«17»декабря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52BC0" w:rsidRDefault="00E52BC0" w:rsidP="00E52BC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52BC0" w:rsidRDefault="00E52BC0" w:rsidP="00E52BC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52BC0" w:rsidRDefault="00E52BC0" w:rsidP="00E5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C0" w:rsidRDefault="00E52BC0" w:rsidP="00E52B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17.12.2018 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52BC0" w:rsidRDefault="00E52BC0" w:rsidP="00E52B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                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E52BC0" w:rsidRDefault="00E52BC0" w:rsidP="00E52B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E52BC0" w:rsidRDefault="00E52BC0" w:rsidP="00E52B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2BC0" w:rsidRDefault="00667D53" w:rsidP="00E52B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направление уголовно-исполнительной инспекции                    № 3/ТО/66/36 -2618 от 17.12.2018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 ФКУ УИИ УФСИН России по РБ по исполнению приговора суда об отбывании обязательных работ.</w:t>
      </w:r>
    </w:p>
    <w:p w:rsidR="00E52BC0" w:rsidRDefault="00E52BC0" w:rsidP="00E5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C0" w:rsidRDefault="00E52BC0" w:rsidP="00E5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BC0" w:rsidRDefault="00E52BC0" w:rsidP="00E5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C0" w:rsidRDefault="00E52BC0" w:rsidP="00E5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C0" w:rsidRDefault="00E52BC0" w:rsidP="00E5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E52BC0" w:rsidRDefault="00E52BC0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D25E66" w:rsidTr="00A305BE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25E66" w:rsidRDefault="00D25E66" w:rsidP="00A305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D25E66" w:rsidRDefault="00D25E66" w:rsidP="00A305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25E66" w:rsidRDefault="00D25E66" w:rsidP="00A305BE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25E66" w:rsidRDefault="00D25E66" w:rsidP="00A305BE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D25E66" w:rsidRDefault="00D25E66" w:rsidP="00A305B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D25E66" w:rsidRDefault="00D25E66" w:rsidP="00A305B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D25E66" w:rsidRDefault="00D25E66" w:rsidP="00D25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5E66" w:rsidRDefault="00D25E66" w:rsidP="00D2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5E66" w:rsidRDefault="00D25E66" w:rsidP="00D25E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D25E66" w:rsidTr="00A305BE">
        <w:tc>
          <w:tcPr>
            <w:tcW w:w="3708" w:type="dxa"/>
          </w:tcPr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5E66" w:rsidRDefault="00D25E66" w:rsidP="00D2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«20»декабрь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25E66" w:rsidRDefault="00D25E66" w:rsidP="00A3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66" w:rsidRDefault="00D25E66" w:rsidP="0050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07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D25E66" w:rsidRDefault="00D25E66" w:rsidP="00A3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5E66" w:rsidRDefault="00D25E66" w:rsidP="00D2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«20»декабря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25E66" w:rsidRDefault="00D25E66" w:rsidP="00D25E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25E66" w:rsidRDefault="00D25E66" w:rsidP="00D25E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20.12.2018 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5E66" w:rsidRDefault="00D25E66" w:rsidP="00D25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                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D25E66" w:rsidRDefault="00D25E66" w:rsidP="00D25E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D25E66" w:rsidRDefault="00D25E66" w:rsidP="00D2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направление уголовно-исполнительной инспекции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/ТО/66/36-2649 от 19.12.2018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 ФКУ УИИ УФСИН России по РБ по исполнению приговора суда об отбывании обязательных работ.</w:t>
      </w: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66" w:rsidRDefault="00D25E66" w:rsidP="00D2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D25E66" w:rsidRDefault="00D25E66" w:rsidP="00D25E66">
      <w:pPr>
        <w:pStyle w:val="a7"/>
        <w:ind w:firstLine="708"/>
        <w:jc w:val="both"/>
      </w:pPr>
    </w:p>
    <w:p w:rsidR="00D25E66" w:rsidRDefault="00D25E66" w:rsidP="00D25E66">
      <w:pPr>
        <w:pStyle w:val="a7"/>
        <w:ind w:firstLine="708"/>
        <w:jc w:val="both"/>
      </w:pPr>
    </w:p>
    <w:p w:rsidR="00D25E66" w:rsidRDefault="00D25E66" w:rsidP="00021B90">
      <w:pPr>
        <w:pStyle w:val="a7"/>
        <w:ind w:firstLine="708"/>
        <w:jc w:val="both"/>
      </w:pPr>
    </w:p>
    <w:sectPr w:rsidR="00D25E66" w:rsidSect="009B38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BDC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6857F3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26577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C314F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C0C"/>
    <w:rsid w:val="00021B90"/>
    <w:rsid w:val="00124CCB"/>
    <w:rsid w:val="00225A3E"/>
    <w:rsid w:val="00276225"/>
    <w:rsid w:val="002966A4"/>
    <w:rsid w:val="002E2079"/>
    <w:rsid w:val="005071E2"/>
    <w:rsid w:val="005151F4"/>
    <w:rsid w:val="005F697E"/>
    <w:rsid w:val="005F7827"/>
    <w:rsid w:val="00667D53"/>
    <w:rsid w:val="008276D4"/>
    <w:rsid w:val="0087420E"/>
    <w:rsid w:val="00887561"/>
    <w:rsid w:val="008A34E2"/>
    <w:rsid w:val="009B3887"/>
    <w:rsid w:val="00A4025C"/>
    <w:rsid w:val="00A53C0C"/>
    <w:rsid w:val="00D21B8A"/>
    <w:rsid w:val="00D25E66"/>
    <w:rsid w:val="00E52BC0"/>
    <w:rsid w:val="00E80768"/>
    <w:rsid w:val="00EE5739"/>
    <w:rsid w:val="00FC3BEE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3C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3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53C0C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420E"/>
    <w:pPr>
      <w:spacing w:after="0" w:line="240" w:lineRule="auto"/>
    </w:pPr>
  </w:style>
  <w:style w:type="table" w:styleId="a8">
    <w:name w:val="Table Grid"/>
    <w:basedOn w:val="a1"/>
    <w:uiPriority w:val="59"/>
    <w:rsid w:val="0087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2018-12-21T07:08:00Z</cp:lastPrinted>
  <dcterms:created xsi:type="dcterms:W3CDTF">2018-12-05T03:28:00Z</dcterms:created>
  <dcterms:modified xsi:type="dcterms:W3CDTF">2018-12-21T07:09:00Z</dcterms:modified>
</cp:coreProperties>
</file>