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1C5F4F" w:rsidTr="001C5F4F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F4F" w:rsidRDefault="001C5F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1C5F4F" w:rsidRDefault="001C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1C5F4F" w:rsidRDefault="001C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1C5F4F" w:rsidRDefault="001C5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1C5F4F" w:rsidRDefault="001C5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1C5F4F" w:rsidRDefault="001C5F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1C5F4F" w:rsidRDefault="001C5F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F4F" w:rsidRDefault="001C5F4F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C5F4F" w:rsidRDefault="001C5F4F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1C5F4F" w:rsidRDefault="001C5F4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1C5F4F" w:rsidRDefault="001C5F4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1C5F4F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C5F4F" w:rsidRPr="000842B5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42B5" w:rsidRPr="000842B5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B5">
        <w:rPr>
          <w:rFonts w:ascii="Times New Roman" w:hAnsi="Times New Roman" w:cs="Times New Roman"/>
          <w:sz w:val="28"/>
          <w:szCs w:val="28"/>
        </w:rPr>
        <w:t xml:space="preserve"> Б О Й О </w:t>
      </w:r>
      <w:proofErr w:type="gramStart"/>
      <w:r w:rsidRPr="000842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42B5"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</w:t>
      </w:r>
      <w:r w:rsidR="002D19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2B5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0842B5" w:rsidRDefault="000842B5" w:rsidP="001C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4F" w:rsidRPr="001C5F4F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F4F" w:rsidRPr="002D19A9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D19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5F4F" w:rsidRPr="002D19A9" w:rsidRDefault="001C5F4F" w:rsidP="001C5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19A9">
        <w:rPr>
          <w:rFonts w:ascii="Times New Roman" w:hAnsi="Times New Roman" w:cs="Times New Roman"/>
          <w:bCs/>
          <w:sz w:val="28"/>
          <w:szCs w:val="28"/>
        </w:rPr>
        <w:t xml:space="preserve"> «06» ноябрь 2018 </w:t>
      </w:r>
      <w:proofErr w:type="spellStart"/>
      <w:r w:rsidRPr="002D19A9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2D19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D19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D19A9">
        <w:rPr>
          <w:rFonts w:ascii="Times New Roman" w:hAnsi="Times New Roman" w:cs="Times New Roman"/>
          <w:bCs/>
          <w:sz w:val="28"/>
          <w:szCs w:val="28"/>
        </w:rPr>
        <w:t xml:space="preserve"> № 24                              «06» ноября  2018 года</w:t>
      </w:r>
    </w:p>
    <w:p w:rsidR="001C5F4F" w:rsidRPr="001C5F4F" w:rsidRDefault="001C5F4F" w:rsidP="001C5F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F4F" w:rsidRDefault="001C5F4F" w:rsidP="001C5F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19A9" w:rsidRPr="004B6C42" w:rsidRDefault="002D19A9" w:rsidP="001C5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5F4F" w:rsidRPr="004B6C42" w:rsidRDefault="001C5F4F" w:rsidP="001C5F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C42">
        <w:rPr>
          <w:rFonts w:ascii="Times New Roman" w:hAnsi="Times New Roman" w:cs="Times New Roman"/>
          <w:bCs/>
          <w:sz w:val="28"/>
          <w:szCs w:val="28"/>
        </w:rPr>
        <w:t>О санитарной вырубке сухостойных и аварийных деревьев.</w:t>
      </w:r>
    </w:p>
    <w:p w:rsidR="001C5F4F" w:rsidRDefault="001C5F4F" w:rsidP="001C5F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F4F" w:rsidRPr="000842B5" w:rsidRDefault="001C5F4F" w:rsidP="001C5F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F4F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B5">
        <w:rPr>
          <w:rFonts w:ascii="Times New Roman" w:hAnsi="Times New Roman" w:cs="Times New Roman"/>
          <w:sz w:val="28"/>
          <w:szCs w:val="28"/>
        </w:rPr>
        <w:t xml:space="preserve">       На основании 131-ФЗ «Об общих принципах организации местного самоуправления в Российской Федерации»  от 06.10.2003 г,  Устава сельского пос</w:t>
      </w:r>
      <w:r w:rsidR="002D19A9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2D19A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2D19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19A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2D19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842B5">
        <w:rPr>
          <w:rFonts w:ascii="Times New Roman" w:hAnsi="Times New Roman" w:cs="Times New Roman"/>
          <w:sz w:val="28"/>
          <w:szCs w:val="28"/>
        </w:rPr>
        <w:t xml:space="preserve"> </w:t>
      </w:r>
      <w:r w:rsidR="002D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A9" w:rsidRPr="000842B5" w:rsidRDefault="002D19A9" w:rsidP="001C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2B5" w:rsidRDefault="001C5F4F" w:rsidP="001C5F4F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B5">
        <w:rPr>
          <w:rFonts w:ascii="Times New Roman" w:hAnsi="Times New Roman" w:cs="Times New Roman"/>
          <w:bCs/>
          <w:sz w:val="28"/>
          <w:szCs w:val="28"/>
        </w:rPr>
        <w:t xml:space="preserve">1.Разрешить произвести выборочную санитарную вырубку сухостойных и аварийных зеленых насаждений произрастающих на территории обелиска </w:t>
      </w:r>
      <w:proofErr w:type="spellStart"/>
      <w:r w:rsidRPr="000842B5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0842B5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0842B5">
        <w:rPr>
          <w:rFonts w:ascii="Times New Roman" w:hAnsi="Times New Roman" w:cs="Times New Roman"/>
          <w:bCs/>
          <w:sz w:val="28"/>
          <w:szCs w:val="28"/>
        </w:rPr>
        <w:t>рзайбаш</w:t>
      </w:r>
      <w:proofErr w:type="spellEnd"/>
      <w:r w:rsidR="000842B5" w:rsidRPr="000842B5">
        <w:rPr>
          <w:rFonts w:ascii="Times New Roman" w:hAnsi="Times New Roman" w:cs="Times New Roman"/>
          <w:bCs/>
          <w:sz w:val="28"/>
          <w:szCs w:val="28"/>
        </w:rPr>
        <w:t xml:space="preserve"> и аварийных деревьев по улице Центральная д.89 и д.91, кв1,2.</w:t>
      </w:r>
    </w:p>
    <w:p w:rsidR="002D19A9" w:rsidRPr="000842B5" w:rsidRDefault="002D19A9" w:rsidP="002D19A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4F" w:rsidRPr="000842B5" w:rsidRDefault="000842B5" w:rsidP="001C5F4F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2B5">
        <w:rPr>
          <w:rFonts w:ascii="Times New Roman" w:hAnsi="Times New Roman" w:cs="Times New Roman"/>
          <w:bCs/>
          <w:sz w:val="28"/>
          <w:szCs w:val="28"/>
        </w:rPr>
        <w:t>2.Контроль над исполнением настоящего распоряжения оставляю за собой.</w:t>
      </w:r>
      <w:r w:rsidR="001C5F4F" w:rsidRPr="000842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F4F" w:rsidRPr="000842B5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4F" w:rsidRPr="000842B5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4F" w:rsidRPr="000842B5" w:rsidRDefault="001C5F4F" w:rsidP="001C5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4F" w:rsidRPr="000842B5" w:rsidRDefault="001C5F4F" w:rsidP="000842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42B5"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 w:rsidRPr="000842B5"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 w:rsidRPr="000842B5"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</w:t>
      </w:r>
      <w:r w:rsidR="00084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9A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842B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842B5"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  <w:r w:rsidRPr="000842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842B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842B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842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513B" w:rsidRDefault="00FB513B"/>
    <w:p w:rsidR="00B134E7" w:rsidRDefault="00B134E7"/>
    <w:p w:rsidR="00B134E7" w:rsidRDefault="00B134E7"/>
    <w:p w:rsidR="00B134E7" w:rsidRDefault="00B134E7"/>
    <w:p w:rsidR="00B134E7" w:rsidRDefault="00B134E7"/>
    <w:p w:rsidR="00C60754" w:rsidRDefault="00C60754" w:rsidP="00C60754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1A6894" w:rsidTr="006D2BDF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6894" w:rsidRDefault="001A6894" w:rsidP="006D2B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1A6894" w:rsidRDefault="001A6894" w:rsidP="006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1A6894" w:rsidRDefault="001A6894" w:rsidP="006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1A6894" w:rsidRDefault="001A6894" w:rsidP="006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1A6894" w:rsidRDefault="001A6894" w:rsidP="006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1A6894" w:rsidRDefault="001A6894" w:rsidP="006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1A6894" w:rsidRDefault="001A6894" w:rsidP="006D2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6894" w:rsidRDefault="001A6894" w:rsidP="006D2BDF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6894" w:rsidRDefault="001A6894" w:rsidP="006D2BDF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1A6894" w:rsidRDefault="001A6894" w:rsidP="006D2BD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1A6894" w:rsidRDefault="001A6894" w:rsidP="006D2BDF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1A6894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6894" w:rsidRPr="000842B5" w:rsidRDefault="001A6894" w:rsidP="001A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0754" w:rsidRPr="00DB4BD9" w:rsidRDefault="00C60754" w:rsidP="00C6075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C60754" w:rsidRPr="00DB4BD9" w:rsidTr="00F669A4">
        <w:tc>
          <w:tcPr>
            <w:tcW w:w="3708" w:type="dxa"/>
            <w:shd w:val="clear" w:color="auto" w:fill="auto"/>
          </w:tcPr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19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60754" w:rsidRPr="00DB4BD9" w:rsidRDefault="00C60754" w:rsidP="00703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754" w:rsidRPr="00DB4BD9" w:rsidRDefault="00C60754" w:rsidP="00F66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0754" w:rsidRPr="00DB4BD9" w:rsidRDefault="00C60754" w:rsidP="00F66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60754" w:rsidRPr="00DB4BD9" w:rsidRDefault="00C60754" w:rsidP="00C6075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60754" w:rsidRPr="00DB4BD9" w:rsidRDefault="00C60754" w:rsidP="00C6075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60754" w:rsidRPr="00DB4BD9" w:rsidRDefault="00C60754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Принять  </w:t>
      </w:r>
      <w:r>
        <w:rPr>
          <w:rFonts w:ascii="Times New Roman" w:hAnsi="Times New Roman" w:cs="Times New Roman"/>
          <w:sz w:val="28"/>
          <w:szCs w:val="28"/>
        </w:rPr>
        <w:t xml:space="preserve"> Гарееву  Розу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19.11.2018</w:t>
      </w:r>
      <w:r w:rsidR="0031271A">
        <w:rPr>
          <w:rFonts w:ascii="Times New Roman" w:hAnsi="Times New Roman" w:cs="Times New Roman"/>
          <w:sz w:val="28"/>
          <w:szCs w:val="28"/>
        </w:rPr>
        <w:t xml:space="preserve"> </w:t>
      </w:r>
      <w:r w:rsidRPr="00DB4BD9">
        <w:rPr>
          <w:rFonts w:ascii="Times New Roman" w:hAnsi="Times New Roman" w:cs="Times New Roman"/>
          <w:sz w:val="28"/>
          <w:szCs w:val="28"/>
        </w:rPr>
        <w:t xml:space="preserve">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0754" w:rsidRPr="00DB4BD9" w:rsidRDefault="00C60754" w:rsidP="00C60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                  СП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C60754" w:rsidRPr="00DB4BD9" w:rsidRDefault="00C60754" w:rsidP="00C607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C60754" w:rsidRPr="00DB4BD9" w:rsidRDefault="00C60754" w:rsidP="00C607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№02038/18/64788 </w:t>
      </w:r>
      <w:r w:rsidRPr="00DB4B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02.11.2018г.</w:t>
      </w:r>
    </w:p>
    <w:p w:rsidR="00C60754" w:rsidRPr="00DB4BD9" w:rsidRDefault="00C60754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C60754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54" w:rsidRPr="00DB4BD9" w:rsidRDefault="00B724A5" w:rsidP="00C6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754" w:rsidRPr="00DB4BD9">
        <w:rPr>
          <w:rFonts w:ascii="Times New Roman" w:hAnsi="Times New Roman" w:cs="Times New Roman"/>
          <w:sz w:val="28"/>
          <w:szCs w:val="28"/>
        </w:rPr>
        <w:t xml:space="preserve">Глава  СП  </w:t>
      </w:r>
      <w:proofErr w:type="spellStart"/>
      <w:r w:rsidR="00C60754"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C60754" w:rsidRPr="00DB4BD9">
        <w:rPr>
          <w:rFonts w:ascii="Times New Roman" w:hAnsi="Times New Roman" w:cs="Times New Roman"/>
          <w:sz w:val="28"/>
          <w:szCs w:val="28"/>
        </w:rPr>
        <w:t xml:space="preserve"> сельсовет:      </w:t>
      </w:r>
      <w:r w:rsidR="00C607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0754" w:rsidRPr="00DB4B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0754" w:rsidRPr="00DB4BD9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C60754" w:rsidRDefault="00C60754" w:rsidP="00C60754"/>
    <w:p w:rsidR="00B134E7" w:rsidRDefault="00B134E7"/>
    <w:p w:rsidR="00B134E7" w:rsidRDefault="00B134E7"/>
    <w:p w:rsidR="00D71C15" w:rsidRDefault="00D71C15"/>
    <w:p w:rsidR="00D71C15" w:rsidRDefault="00D71C15"/>
    <w:p w:rsidR="00D71C15" w:rsidRDefault="00D71C15"/>
    <w:p w:rsidR="00D71C15" w:rsidRDefault="00D71C15"/>
    <w:p w:rsidR="00D71C15" w:rsidRDefault="00D71C15"/>
    <w:p w:rsidR="00D71C15" w:rsidRDefault="00D71C15"/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F42879" w:rsidTr="0014053B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42879" w:rsidRDefault="00F42879" w:rsidP="001405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 районы</w:t>
            </w:r>
          </w:p>
          <w:p w:rsidR="00F4287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F4287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F4287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Хакимиəте</w:t>
            </w:r>
          </w:p>
          <w:p w:rsidR="00F4287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F4287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F42879" w:rsidRDefault="00F42879" w:rsidP="001405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42879" w:rsidRDefault="00F42879" w:rsidP="0014053B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42879" w:rsidRDefault="00F42879" w:rsidP="0014053B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сельсовет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F42879" w:rsidRDefault="00F42879" w:rsidP="0014053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F42879" w:rsidRDefault="00F42879" w:rsidP="0014053B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F42879" w:rsidRDefault="00F42879" w:rsidP="00F4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2879" w:rsidRPr="000842B5" w:rsidRDefault="00F42879" w:rsidP="00F4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879" w:rsidRPr="00DB4BD9" w:rsidRDefault="00F42879" w:rsidP="00F4287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F42879" w:rsidRPr="00DB4BD9" w:rsidTr="009D2078">
        <w:trPr>
          <w:trHeight w:val="106"/>
        </w:trPr>
        <w:tc>
          <w:tcPr>
            <w:tcW w:w="3708" w:type="dxa"/>
            <w:shd w:val="clear" w:color="auto" w:fill="auto"/>
          </w:tcPr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20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F42879" w:rsidRPr="00DB4BD9" w:rsidRDefault="00F42879" w:rsidP="0014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879" w:rsidRPr="00DB4BD9" w:rsidRDefault="00F42879" w:rsidP="001405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2879" w:rsidRPr="00DB4BD9" w:rsidRDefault="00F42879" w:rsidP="0014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B4B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18</w:t>
            </w:r>
            <w:r w:rsidRPr="00DB4B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42879" w:rsidRPr="00DB4BD9" w:rsidRDefault="00F42879" w:rsidP="00F4287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42879" w:rsidRPr="00DB4BD9" w:rsidRDefault="00F42879" w:rsidP="00F4287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Принять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20.11.2018</w:t>
      </w:r>
      <w:r w:rsidRPr="00DB4BD9">
        <w:rPr>
          <w:rFonts w:ascii="Times New Roman" w:hAnsi="Times New Roman" w:cs="Times New Roman"/>
          <w:sz w:val="28"/>
          <w:szCs w:val="28"/>
        </w:rPr>
        <w:t xml:space="preserve">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42879" w:rsidRPr="00DB4BD9" w:rsidRDefault="00F42879" w:rsidP="00F428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                  СП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F42879" w:rsidRPr="00DB4BD9" w:rsidRDefault="00F42879" w:rsidP="00F428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F42879" w:rsidRPr="00DB4BD9" w:rsidRDefault="00F42879" w:rsidP="00F428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B4BD9"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постановление  о возбуждении исполнительного производства  №02038/17/18526  от 11.05.2017г.</w:t>
      </w: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879" w:rsidRPr="00DB4BD9" w:rsidRDefault="00F42879" w:rsidP="00F4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4BD9">
        <w:rPr>
          <w:rFonts w:ascii="Times New Roman" w:hAnsi="Times New Roman" w:cs="Times New Roman"/>
          <w:sz w:val="28"/>
          <w:szCs w:val="28"/>
        </w:rPr>
        <w:t xml:space="preserve">Глава  СП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B4BD9">
        <w:rPr>
          <w:rFonts w:ascii="Times New Roman" w:hAnsi="Times New Roman" w:cs="Times New Roman"/>
          <w:sz w:val="28"/>
          <w:szCs w:val="28"/>
        </w:rPr>
        <w:t xml:space="preserve"> сельсовет: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B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4BD9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D71C15" w:rsidRDefault="00D71C15"/>
    <w:p w:rsidR="00D71C15" w:rsidRDefault="00D71C15"/>
    <w:p w:rsidR="00D71C15" w:rsidRDefault="00D71C15"/>
    <w:p w:rsidR="00D71C15" w:rsidRDefault="00D71C15"/>
    <w:p w:rsidR="009D2078" w:rsidRDefault="009D2078"/>
    <w:p w:rsidR="009D2078" w:rsidRDefault="009D2078">
      <w:pPr>
        <w:rPr>
          <w:sz w:val="28"/>
          <w:szCs w:val="28"/>
        </w:rPr>
      </w:pPr>
    </w:p>
    <w:p w:rsidR="007854F3" w:rsidRPr="007854F3" w:rsidRDefault="00A66834" w:rsidP="00D02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2078" w:rsidRDefault="009D2078">
      <w:pPr>
        <w:rPr>
          <w:sz w:val="28"/>
          <w:szCs w:val="28"/>
        </w:rPr>
      </w:pPr>
    </w:p>
    <w:p w:rsidR="009D2078" w:rsidRPr="009D2078" w:rsidRDefault="009D2078">
      <w:pPr>
        <w:rPr>
          <w:sz w:val="28"/>
          <w:szCs w:val="28"/>
        </w:rPr>
      </w:pPr>
    </w:p>
    <w:sectPr w:rsidR="009D2078" w:rsidRPr="009D2078" w:rsidSect="001C5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BDC"/>
    <w:multiLevelType w:val="hybridMultilevel"/>
    <w:tmpl w:val="AAD407F2"/>
    <w:lvl w:ilvl="0" w:tplc="2D72BAE6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857F3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19501F0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FC20903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F4F"/>
    <w:rsid w:val="000842B5"/>
    <w:rsid w:val="000C0BC9"/>
    <w:rsid w:val="000E6598"/>
    <w:rsid w:val="0010179A"/>
    <w:rsid w:val="00133653"/>
    <w:rsid w:val="001A6894"/>
    <w:rsid w:val="001C5F4F"/>
    <w:rsid w:val="00241A5D"/>
    <w:rsid w:val="002B201D"/>
    <w:rsid w:val="002C42C9"/>
    <w:rsid w:val="002D19A9"/>
    <w:rsid w:val="002E4808"/>
    <w:rsid w:val="0031271A"/>
    <w:rsid w:val="004B6C42"/>
    <w:rsid w:val="005642C2"/>
    <w:rsid w:val="005F5880"/>
    <w:rsid w:val="006576AC"/>
    <w:rsid w:val="006A3EBF"/>
    <w:rsid w:val="00703434"/>
    <w:rsid w:val="007854F3"/>
    <w:rsid w:val="007E2281"/>
    <w:rsid w:val="0085474B"/>
    <w:rsid w:val="009A0F28"/>
    <w:rsid w:val="009D2078"/>
    <w:rsid w:val="00A60D48"/>
    <w:rsid w:val="00A66834"/>
    <w:rsid w:val="00AA12C7"/>
    <w:rsid w:val="00B04E17"/>
    <w:rsid w:val="00B134E7"/>
    <w:rsid w:val="00B63046"/>
    <w:rsid w:val="00B724A5"/>
    <w:rsid w:val="00BA15B6"/>
    <w:rsid w:val="00C22152"/>
    <w:rsid w:val="00C60754"/>
    <w:rsid w:val="00D029EE"/>
    <w:rsid w:val="00D1558D"/>
    <w:rsid w:val="00D71C15"/>
    <w:rsid w:val="00E71016"/>
    <w:rsid w:val="00E92B4B"/>
    <w:rsid w:val="00F03304"/>
    <w:rsid w:val="00F25645"/>
    <w:rsid w:val="00F42879"/>
    <w:rsid w:val="00F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5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C5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C5F4F"/>
    <w:pPr>
      <w:ind w:left="720"/>
      <w:contextualSpacing/>
    </w:pPr>
  </w:style>
  <w:style w:type="paragraph" w:customStyle="1" w:styleId="FR1">
    <w:name w:val="FR1"/>
    <w:rsid w:val="001C5F4F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2018-12-04T08:54:00Z</cp:lastPrinted>
  <dcterms:created xsi:type="dcterms:W3CDTF">2018-11-06T04:42:00Z</dcterms:created>
  <dcterms:modified xsi:type="dcterms:W3CDTF">2018-12-05T03:29:00Z</dcterms:modified>
</cp:coreProperties>
</file>